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EA" w:rsidRDefault="00F723EA" w:rsidP="000D4172">
      <w:pPr>
        <w:pStyle w:val="Web"/>
        <w:ind w:right="31"/>
        <w:jc w:val="center"/>
      </w:pPr>
      <w:r>
        <w:rPr>
          <w:rStyle w:val="a5"/>
        </w:rPr>
        <w:t>Договор об оказании платных  услуг</w:t>
      </w:r>
    </w:p>
    <w:p w:rsidR="00F723EA" w:rsidRPr="00762FA5" w:rsidRDefault="00904B32" w:rsidP="00F5202E">
      <w:pPr>
        <w:pStyle w:val="21"/>
        <w:jc w:val="left"/>
      </w:pPr>
      <w:r w:rsidRPr="00762FA5">
        <w:t xml:space="preserve">  </w:t>
      </w:r>
    </w:p>
    <w:p w:rsidR="00F723EA" w:rsidRDefault="00F723EA" w:rsidP="00F5202E">
      <w:pPr>
        <w:pStyle w:val="21"/>
        <w:jc w:val="left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____________________20</w:t>
      </w:r>
      <w:r w:rsidR="00EF2FC6">
        <w:t>2</w:t>
      </w:r>
      <w:r w:rsidR="00FA4CBA" w:rsidRPr="00FA4CBA">
        <w:t>4</w:t>
      </w:r>
      <w:r w:rsidR="00EF2FC6">
        <w:t xml:space="preserve"> </w:t>
      </w:r>
      <w:r>
        <w:t>г.</w:t>
      </w:r>
    </w:p>
    <w:p w:rsidR="00F723EA" w:rsidRDefault="00F723EA" w:rsidP="00F5202E">
      <w:pPr>
        <w:pStyle w:val="21"/>
        <w:jc w:val="left"/>
      </w:pPr>
    </w:p>
    <w:p w:rsidR="00F723EA" w:rsidRDefault="00F723EA" w:rsidP="00F5202E">
      <w:pPr>
        <w:jc w:val="both"/>
      </w:pPr>
      <w:r>
        <w:t>     </w:t>
      </w:r>
      <w:r w:rsidR="00904B32">
        <w:t xml:space="preserve">Индивидуальный предприниматель Калиниченко Марина Васильевна, </w:t>
      </w:r>
      <w:r>
        <w:t xml:space="preserve">  в дальнейшем – Исполнитель, в лице руководителя </w:t>
      </w:r>
      <w:r w:rsidR="00904B32">
        <w:t>Детского центра творческих событий "Я Артист"</w:t>
      </w:r>
      <w:r>
        <w:t xml:space="preserve">, действующей на основании </w:t>
      </w:r>
      <w:r w:rsidR="00762FA5">
        <w:t>свидетельства о государственной регистрации № 413774619004771</w:t>
      </w:r>
      <w:r>
        <w:t xml:space="preserve"> , с</w:t>
      </w:r>
      <w:r w:rsidR="00762FA5">
        <w:t xml:space="preserve"> </w:t>
      </w:r>
      <w:r>
        <w:t>одной стороны, и ___________________________________________________________________________________________________________ (фамилия, имя, отчество совершеннолетнего Занимающегося  или родител</w:t>
      </w:r>
      <w:proofErr w:type="gramStart"/>
      <w:r>
        <w:t>я(</w:t>
      </w:r>
      <w:proofErr w:type="gramEnd"/>
      <w:r>
        <w:t>законного  представителя) несовершеннолетнего Занимающегося), в дальнейшем – Заказчик, с другой стороны, заключили  настоящий договор на предоставление Занимающемус</w:t>
      </w:r>
      <w:r w:rsidR="00904B32">
        <w:t xml:space="preserve">я платных услуг  досугового, творческого, </w:t>
      </w:r>
      <w:r>
        <w:t xml:space="preserve">познавательного , развивающего  характера в </w:t>
      </w:r>
      <w:proofErr w:type="gramStart"/>
      <w:r>
        <w:t>виде</w:t>
      </w:r>
      <w:proofErr w:type="gramEnd"/>
      <w:r>
        <w:t xml:space="preserve"> участия  в кружковой,</w:t>
      </w:r>
      <w:r w:rsidR="00DB72F0">
        <w:t xml:space="preserve"> </w:t>
      </w:r>
      <w:r>
        <w:t xml:space="preserve">студийной деятельности  в форме групповых </w:t>
      </w:r>
      <w:r w:rsidR="00904B32">
        <w:t xml:space="preserve">и/или индивидуальных </w:t>
      </w:r>
      <w:r>
        <w:t xml:space="preserve">занятий.  </w:t>
      </w:r>
    </w:p>
    <w:p w:rsidR="00F723EA" w:rsidRDefault="00F723EA" w:rsidP="00BD74B5">
      <w:pPr>
        <w:jc w:val="both"/>
      </w:pPr>
      <w:r>
        <w:t xml:space="preserve">Данные </w:t>
      </w:r>
      <w:proofErr w:type="gramStart"/>
      <w:r>
        <w:t>Занимающегося</w:t>
      </w:r>
      <w:proofErr w:type="gramEnd"/>
      <w:r>
        <w:t>: Ф.И.О.</w:t>
      </w:r>
      <w:r w:rsidRPr="00BD74B5">
        <w:t xml:space="preserve"> </w:t>
      </w:r>
      <w:r>
        <w:t>_________________________________________________</w:t>
      </w:r>
    </w:p>
    <w:p w:rsidR="00F723EA" w:rsidRDefault="00F723EA" w:rsidP="00BD74B5">
      <w:r>
        <w:t>_____________ ,  дата рождения «_____»_____________ _________ года</w:t>
      </w:r>
      <w:r w:rsidR="00FA576A">
        <w:t>:</w:t>
      </w:r>
      <w:r w:rsidR="0017764A">
        <w:t xml:space="preserve"> </w:t>
      </w:r>
      <w:r>
        <w:t>место учебы \ работы;   для несовершеннолетних</w:t>
      </w:r>
      <w:proofErr w:type="gramStart"/>
      <w:r>
        <w:t xml:space="preserve"> :</w:t>
      </w:r>
      <w:proofErr w:type="gramEnd"/>
      <w:r>
        <w:t xml:space="preserve"> № детского сада, школы, училища, класс, курс ___________________ __________________________________________________________________________________</w:t>
      </w:r>
    </w:p>
    <w:p w:rsidR="00F723EA" w:rsidRDefault="00F723EA" w:rsidP="00BD74B5">
      <w:pPr>
        <w:jc w:val="both"/>
      </w:pPr>
      <w:r>
        <w:t>__________________________________________________________________________________</w:t>
      </w:r>
    </w:p>
    <w:p w:rsidR="00F723EA" w:rsidRDefault="00F723EA" w:rsidP="00F5202E">
      <w:pPr>
        <w:pBdr>
          <w:bottom w:val="single" w:sz="12" w:space="1" w:color="auto"/>
        </w:pBdr>
        <w:jc w:val="both"/>
      </w:pPr>
      <w:r>
        <w:t>Родители несовершеннолетнего Занимающегося:  Ф.И.О., контактные телефоны и места работы:___________________________________________________________________________</w:t>
      </w:r>
    </w:p>
    <w:p w:rsidR="00F723EA" w:rsidRDefault="00F723EA" w:rsidP="00F5202E">
      <w:pPr>
        <w:pBdr>
          <w:bottom w:val="single" w:sz="12" w:space="1" w:color="auto"/>
        </w:pBdr>
        <w:jc w:val="both"/>
      </w:pPr>
    </w:p>
    <w:p w:rsidR="00F723EA" w:rsidRDefault="00F723EA" w:rsidP="00F5202E">
      <w:pPr>
        <w:jc w:val="both"/>
      </w:pPr>
    </w:p>
    <w:p w:rsidR="00F723EA" w:rsidRDefault="00F723EA" w:rsidP="00F5202E">
      <w:pPr>
        <w:pBdr>
          <w:top w:val="single" w:sz="12" w:space="1" w:color="auto"/>
          <w:bottom w:val="single" w:sz="12" w:space="1" w:color="auto"/>
        </w:pBdr>
        <w:jc w:val="both"/>
      </w:pPr>
    </w:p>
    <w:p w:rsidR="00F723EA" w:rsidRDefault="00F723EA" w:rsidP="00F5202E">
      <w:pPr>
        <w:jc w:val="both"/>
      </w:pPr>
      <w:r>
        <w:t xml:space="preserve">__________________________________________________________________________________ </w:t>
      </w:r>
    </w:p>
    <w:p w:rsidR="00F723EA" w:rsidRPr="00762FA5" w:rsidRDefault="00F723EA" w:rsidP="00C51772">
      <w:pPr>
        <w:pStyle w:val="Web"/>
        <w:ind w:right="720"/>
        <w:jc w:val="center"/>
        <w:rPr>
          <w:color w:val="auto"/>
        </w:rPr>
      </w:pPr>
      <w:r w:rsidRPr="00762FA5">
        <w:rPr>
          <w:color w:val="auto"/>
        </w:rPr>
        <w:t xml:space="preserve">1. ПРЕДМЕТ ДОГОВОРА </w:t>
      </w:r>
    </w:p>
    <w:p w:rsidR="00F723EA" w:rsidRPr="00762FA5" w:rsidRDefault="00F723EA" w:rsidP="00C51772">
      <w:pPr>
        <w:pStyle w:val="Web"/>
        <w:tabs>
          <w:tab w:val="left" w:pos="9720"/>
        </w:tabs>
        <w:ind w:right="31"/>
        <w:jc w:val="both"/>
        <w:rPr>
          <w:color w:val="auto"/>
        </w:rPr>
      </w:pPr>
      <w:r w:rsidRPr="00762FA5">
        <w:rPr>
          <w:color w:val="auto"/>
        </w:rPr>
        <w:t>    </w:t>
      </w:r>
      <w:r w:rsidR="00762FA5">
        <w:rPr>
          <w:color w:val="auto"/>
        </w:rPr>
        <w:t>1.1.</w:t>
      </w:r>
      <w:r w:rsidRPr="00762FA5">
        <w:rPr>
          <w:color w:val="auto"/>
        </w:rPr>
        <w:t xml:space="preserve"> Исполнитель предоставляет, а Заказчик оплачивает </w:t>
      </w:r>
      <w:r w:rsidR="00762FA5">
        <w:rPr>
          <w:color w:val="auto"/>
        </w:rPr>
        <w:t xml:space="preserve">согласно тарифу </w:t>
      </w:r>
      <w:r w:rsidRPr="00762FA5">
        <w:rPr>
          <w:color w:val="auto"/>
        </w:rPr>
        <w:t xml:space="preserve">следующие платные услуги: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2"/>
        <w:gridCol w:w="3595"/>
        <w:gridCol w:w="2410"/>
      </w:tblGrid>
      <w:tr w:rsidR="00762FA5" w:rsidRPr="00762FA5" w:rsidTr="00762FA5">
        <w:trPr>
          <w:trHeight w:val="390"/>
        </w:trPr>
        <w:tc>
          <w:tcPr>
            <w:tcW w:w="4132" w:type="dxa"/>
            <w:vAlign w:val="center"/>
          </w:tcPr>
          <w:p w:rsidR="00DC2C75" w:rsidRDefault="00DC2C75" w:rsidP="00F2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 </w:t>
            </w:r>
          </w:p>
          <w:p w:rsidR="00762FA5" w:rsidRPr="00762FA5" w:rsidRDefault="00762FA5" w:rsidP="00F23A8A">
            <w:pPr>
              <w:jc w:val="center"/>
              <w:rPr>
                <w:b/>
                <w:bCs/>
              </w:rPr>
            </w:pPr>
            <w:r w:rsidRPr="00762FA5">
              <w:rPr>
                <w:b/>
                <w:bCs/>
              </w:rPr>
              <w:t>студии</w:t>
            </w:r>
          </w:p>
          <w:p w:rsidR="00762FA5" w:rsidRPr="00762FA5" w:rsidRDefault="00762FA5" w:rsidP="00F23A8A">
            <w:pPr>
              <w:jc w:val="center"/>
              <w:rPr>
                <w:b/>
                <w:bCs/>
              </w:rPr>
            </w:pPr>
          </w:p>
        </w:tc>
        <w:tc>
          <w:tcPr>
            <w:tcW w:w="3595" w:type="dxa"/>
            <w:vAlign w:val="center"/>
          </w:tcPr>
          <w:p w:rsidR="00762FA5" w:rsidRPr="00762FA5" w:rsidRDefault="00762FA5" w:rsidP="008C4D53">
            <w:pPr>
              <w:jc w:val="center"/>
              <w:rPr>
                <w:b/>
                <w:bCs/>
              </w:rPr>
            </w:pPr>
            <w:r w:rsidRPr="00762FA5">
              <w:rPr>
                <w:b/>
                <w:bCs/>
              </w:rPr>
              <w:t xml:space="preserve">Руководитель </w:t>
            </w:r>
          </w:p>
        </w:tc>
        <w:tc>
          <w:tcPr>
            <w:tcW w:w="2410" w:type="dxa"/>
            <w:vAlign w:val="center"/>
          </w:tcPr>
          <w:p w:rsidR="00762FA5" w:rsidRPr="00762FA5" w:rsidRDefault="00762FA5" w:rsidP="00F23A8A">
            <w:pPr>
              <w:jc w:val="center"/>
              <w:rPr>
                <w:b/>
                <w:bCs/>
              </w:rPr>
            </w:pPr>
            <w:r w:rsidRPr="00762FA5">
              <w:rPr>
                <w:b/>
                <w:bCs/>
              </w:rPr>
              <w:t>Кол-во</w:t>
            </w:r>
          </w:p>
          <w:p w:rsidR="00762FA5" w:rsidRPr="00762FA5" w:rsidRDefault="0069704D" w:rsidP="00421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  <w:r w:rsidR="00C85FA5">
              <w:rPr>
                <w:b/>
                <w:bCs/>
              </w:rPr>
              <w:t xml:space="preserve"> </w:t>
            </w:r>
            <w:r w:rsidR="00762FA5" w:rsidRPr="00762FA5">
              <w:rPr>
                <w:b/>
                <w:bCs/>
              </w:rPr>
              <w:t xml:space="preserve"> в месяц</w:t>
            </w:r>
          </w:p>
        </w:tc>
      </w:tr>
      <w:tr w:rsidR="00762FA5" w:rsidRPr="00762FA5" w:rsidTr="006F1496">
        <w:trPr>
          <w:trHeight w:val="403"/>
        </w:trPr>
        <w:tc>
          <w:tcPr>
            <w:tcW w:w="4132" w:type="dxa"/>
          </w:tcPr>
          <w:p w:rsidR="00DC2C75" w:rsidRPr="008C4D53" w:rsidRDefault="00DC2C75" w:rsidP="008C4D53">
            <w:pPr>
              <w:jc w:val="center"/>
              <w:rPr>
                <w:b/>
              </w:rPr>
            </w:pPr>
            <w:r>
              <w:rPr>
                <w:b/>
              </w:rPr>
              <w:t>«Академики»</w:t>
            </w:r>
          </w:p>
          <w:p w:rsidR="00762FA5" w:rsidRPr="00762FA5" w:rsidRDefault="00762FA5" w:rsidP="008C4D53">
            <w:pPr>
              <w:jc w:val="center"/>
            </w:pPr>
          </w:p>
        </w:tc>
        <w:tc>
          <w:tcPr>
            <w:tcW w:w="3595" w:type="dxa"/>
          </w:tcPr>
          <w:p w:rsidR="00762FA5" w:rsidRPr="008C4D53" w:rsidRDefault="008B045E" w:rsidP="008C4D53">
            <w:pPr>
              <w:jc w:val="center"/>
              <w:rPr>
                <w:b/>
              </w:rPr>
            </w:pPr>
            <w:r w:rsidRPr="008C4D53">
              <w:rPr>
                <w:b/>
              </w:rPr>
              <w:t>Калиниченко М.В.</w:t>
            </w:r>
          </w:p>
          <w:p w:rsidR="006F1496" w:rsidRPr="00762FA5" w:rsidRDefault="006F1496" w:rsidP="008C4D53">
            <w:pPr>
              <w:jc w:val="center"/>
            </w:pPr>
          </w:p>
          <w:p w:rsidR="008B045E" w:rsidRPr="00762FA5" w:rsidRDefault="008B045E" w:rsidP="008C4D53">
            <w:pPr>
              <w:jc w:val="center"/>
            </w:pPr>
          </w:p>
        </w:tc>
        <w:tc>
          <w:tcPr>
            <w:tcW w:w="2410" w:type="dxa"/>
          </w:tcPr>
          <w:p w:rsidR="006F1496" w:rsidRPr="008C4D53" w:rsidRDefault="0069704D" w:rsidP="006F149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DC2C75" w:rsidRDefault="00DC2C75" w:rsidP="00F5202E">
      <w:pPr>
        <w:jc w:val="both"/>
      </w:pPr>
    </w:p>
    <w:p w:rsidR="00CD6213" w:rsidRDefault="00762FA5" w:rsidP="00F5202E">
      <w:pPr>
        <w:jc w:val="both"/>
      </w:pPr>
      <w:r>
        <w:t xml:space="preserve"> </w:t>
      </w:r>
      <w:r w:rsidR="00FA4CBA" w:rsidRPr="00FA4CBA">
        <w:t>1</w:t>
      </w:r>
      <w:r w:rsidR="00FA4CBA">
        <w:t xml:space="preserve">.1.1. Исполнитель </w:t>
      </w:r>
      <w:r w:rsidR="00CD6213">
        <w:t xml:space="preserve">проводит </w:t>
      </w:r>
      <w:r w:rsidR="005A72DD">
        <w:t xml:space="preserve">занятия по вокалу </w:t>
      </w:r>
      <w:r w:rsidR="00ED6275" w:rsidRPr="00ED6275">
        <w:t xml:space="preserve">8 часов в месяц </w:t>
      </w:r>
      <w:r w:rsidR="00ED6275">
        <w:t>и по хореографии</w:t>
      </w:r>
      <w:r w:rsidR="005A72DD">
        <w:t xml:space="preserve"> 8 часов в месяц </w:t>
      </w:r>
      <w:r w:rsidR="00ED6275">
        <w:t>с понедельник</w:t>
      </w:r>
      <w:r w:rsidR="00192080">
        <w:t>а</w:t>
      </w:r>
      <w:r w:rsidR="00ED6275">
        <w:t xml:space="preserve">  по</w:t>
      </w:r>
      <w:r w:rsidR="00DC2C75">
        <w:t xml:space="preserve"> четверг</w:t>
      </w:r>
      <w:r w:rsidR="005A72DD">
        <w:t xml:space="preserve"> </w:t>
      </w:r>
      <w:r w:rsidR="00DC2C75">
        <w:t xml:space="preserve"> </w:t>
      </w:r>
      <w:r w:rsidR="005A72DD">
        <w:t xml:space="preserve"> согласно расписанию.  </w:t>
      </w:r>
    </w:p>
    <w:p w:rsidR="00DC2C75" w:rsidRDefault="00CD6213" w:rsidP="00F5202E">
      <w:pPr>
        <w:jc w:val="both"/>
      </w:pPr>
      <w:r>
        <w:t xml:space="preserve">1.1.2. В субботу занятия по вокалу </w:t>
      </w:r>
      <w:proofErr w:type="gramStart"/>
      <w:r>
        <w:t xml:space="preserve">( </w:t>
      </w:r>
      <w:proofErr w:type="gramEnd"/>
      <w:r>
        <w:t xml:space="preserve">4 часа)  и хореографии ( 4 часа) </w:t>
      </w:r>
      <w:r w:rsidR="00DC2C75">
        <w:t xml:space="preserve">проводятся факультативно ( по </w:t>
      </w:r>
      <w:r w:rsidR="00192080">
        <w:t>решению педагогов</w:t>
      </w:r>
      <w:bookmarkStart w:id="0" w:name="_GoBack"/>
      <w:bookmarkEnd w:id="0"/>
      <w:r w:rsidR="00DC2C75">
        <w:t xml:space="preserve"> ).</w:t>
      </w:r>
    </w:p>
    <w:p w:rsidR="005A72DD" w:rsidRDefault="00DC2C75" w:rsidP="005A72DD">
      <w:pPr>
        <w:jc w:val="both"/>
      </w:pPr>
      <w:r>
        <w:t>Посещение факультативных занятий для концертных групп обязательно.</w:t>
      </w:r>
    </w:p>
    <w:p w:rsidR="005A72DD" w:rsidRDefault="005A72DD" w:rsidP="00DC2C75">
      <w:pPr>
        <w:ind w:firstLine="708"/>
        <w:jc w:val="both"/>
      </w:pPr>
    </w:p>
    <w:p w:rsidR="00F723EA" w:rsidRDefault="005A72DD" w:rsidP="00DC2C75">
      <w:pPr>
        <w:ind w:firstLine="708"/>
        <w:jc w:val="both"/>
      </w:pPr>
      <w:r>
        <w:t xml:space="preserve">                                          </w:t>
      </w:r>
      <w:r w:rsidR="00F723EA">
        <w:t>2. ОБЯЗАННОСТИ СТОРОН</w:t>
      </w:r>
    </w:p>
    <w:p w:rsidR="00F723EA" w:rsidRDefault="00F723EA" w:rsidP="00863CB7">
      <w:pPr>
        <w:pStyle w:val="Web"/>
        <w:ind w:right="720"/>
        <w:jc w:val="center"/>
        <w:outlineLvl w:val="0"/>
      </w:pPr>
      <w:r>
        <w:t>2.1.Исполнитель обязан:</w:t>
      </w:r>
    </w:p>
    <w:p w:rsidR="00F723EA" w:rsidRDefault="00F723EA" w:rsidP="00863C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2.1.1. Организовать и обеспечить надлежащее исполнение услуг, предусмотренных разделом 1 настоящего договора,  согласно расписанию.</w:t>
      </w:r>
    </w:p>
    <w:p w:rsidR="00F723EA" w:rsidRDefault="00F723EA" w:rsidP="00863CB7">
      <w:pPr>
        <w:pStyle w:val="Web"/>
        <w:ind w:right="28"/>
        <w:jc w:val="both"/>
      </w:pPr>
      <w:r>
        <w:t>     2.1.2. Обеспечить для проведения занятий помещения, соответствующие санитарным и гигиеническим требованиям, а также оснащение, необходимое для проведения занятий.</w:t>
      </w:r>
    </w:p>
    <w:p w:rsidR="00F723EA" w:rsidRDefault="00F723EA" w:rsidP="00863CB7">
      <w:pPr>
        <w:jc w:val="both"/>
      </w:pPr>
      <w:r>
        <w:lastRenderedPageBreak/>
        <w:t>     2.1.</w:t>
      </w:r>
      <w:r w:rsidR="005660D8">
        <w:t>3</w:t>
      </w:r>
      <w:r>
        <w:t>.</w:t>
      </w:r>
      <w:r w:rsidR="005660D8">
        <w:t xml:space="preserve"> </w:t>
      </w:r>
      <w:r>
        <w:t xml:space="preserve">Нести ответственность за жизнь, здоровье  и безопасность Занимающихся во время </w:t>
      </w:r>
      <w:r w:rsidR="00904B32">
        <w:t>занятий.</w:t>
      </w:r>
    </w:p>
    <w:p w:rsidR="00F723EA" w:rsidRDefault="00F723EA" w:rsidP="00863CB7">
      <w:pPr>
        <w:pStyle w:val="Web"/>
        <w:ind w:right="28"/>
        <w:jc w:val="both"/>
      </w:pPr>
      <w:r>
        <w:t xml:space="preserve">      2.1.</w:t>
      </w:r>
      <w:r w:rsidR="005660D8">
        <w:t>4</w:t>
      </w:r>
      <w:r>
        <w:t xml:space="preserve">. Сохранить  место за  </w:t>
      </w:r>
      <w:proofErr w:type="gramStart"/>
      <w:r>
        <w:t>Занимающимся</w:t>
      </w:r>
      <w:proofErr w:type="gramEnd"/>
      <w:r>
        <w:t xml:space="preserve">  в группе в случаях: его  болезни, лечения,  карантина, </w:t>
      </w:r>
      <w:r w:rsidRPr="00863CB7">
        <w:t xml:space="preserve"> </w:t>
      </w:r>
      <w:r>
        <w:t xml:space="preserve">при </w:t>
      </w:r>
      <w:r w:rsidRPr="00863CB7">
        <w:t xml:space="preserve"> предоставлени</w:t>
      </w:r>
      <w:r>
        <w:t xml:space="preserve">и Занимающимся </w:t>
      </w:r>
      <w:r w:rsidRPr="00863CB7">
        <w:t xml:space="preserve"> </w:t>
      </w:r>
      <w:r>
        <w:t xml:space="preserve"> соответствующих  документов  и справок.</w:t>
      </w:r>
      <w:r w:rsidRPr="00863CB7">
        <w:t xml:space="preserve"> </w:t>
      </w:r>
    </w:p>
    <w:p w:rsidR="006335D9" w:rsidRDefault="005660D8" w:rsidP="006335D9">
      <w:pPr>
        <w:jc w:val="both"/>
      </w:pPr>
      <w:r>
        <w:t xml:space="preserve">      </w:t>
      </w:r>
      <w:r w:rsidR="006335D9">
        <w:t>2.1.</w:t>
      </w:r>
      <w:r>
        <w:t>5</w:t>
      </w:r>
      <w:r w:rsidR="006335D9">
        <w:t>. Возместить пропущенные по причине болезни педагога занятия в другие дни</w:t>
      </w:r>
      <w:r w:rsidR="00742F80">
        <w:t>.</w:t>
      </w:r>
      <w:r w:rsidR="006335D9">
        <w:t xml:space="preserve">  В случае невозможности по каким-либо причинам возмещения педагогом пропущенных занятий (напр. увольнение педагога и т.п.) Заказчику возвращаются деньги за не</w:t>
      </w:r>
      <w:r w:rsidR="00071B04">
        <w:t xml:space="preserve">  отработанные педагогом </w:t>
      </w:r>
      <w:r w:rsidR="006335D9">
        <w:t xml:space="preserve"> занятия.</w:t>
      </w:r>
    </w:p>
    <w:p w:rsidR="006335D9" w:rsidRDefault="006335D9" w:rsidP="006335D9">
      <w:pPr>
        <w:pStyle w:val="Web"/>
        <w:ind w:right="28"/>
        <w:jc w:val="both"/>
      </w:pPr>
      <w:r>
        <w:t>    2.1.</w:t>
      </w:r>
      <w:r w:rsidR="005660D8">
        <w:t>6</w:t>
      </w:r>
      <w:r>
        <w:t xml:space="preserve">. Уведомить Заказчика о нецелесообразности оказания </w:t>
      </w:r>
      <w:proofErr w:type="gramStart"/>
      <w:r>
        <w:t>Занимающемуся</w:t>
      </w:r>
      <w:proofErr w:type="gramEnd"/>
      <w:r>
        <w:t xml:space="preserve"> услуг</w:t>
      </w:r>
      <w:r w:rsidR="00615349" w:rsidRPr="00615349">
        <w:t>,</w:t>
      </w:r>
      <w:r>
        <w:t xml:space="preserve">  вследствие его индивидуальных особенностей</w:t>
      </w:r>
      <w:r w:rsidR="005660D8">
        <w:t>.</w:t>
      </w:r>
      <w:r>
        <w:t xml:space="preserve"> </w:t>
      </w:r>
    </w:p>
    <w:p w:rsidR="006335D9" w:rsidRDefault="006335D9" w:rsidP="006335D9">
      <w:pPr>
        <w:pStyle w:val="Web"/>
        <w:ind w:right="28"/>
        <w:jc w:val="center"/>
      </w:pPr>
      <w:r>
        <w:t>2.2.Заказчик обязан:</w:t>
      </w:r>
    </w:p>
    <w:p w:rsidR="006335D9" w:rsidRDefault="006335D9" w:rsidP="006335D9">
      <w:pPr>
        <w:pStyle w:val="Web"/>
        <w:ind w:right="28"/>
      </w:pPr>
      <w:r>
        <w:t xml:space="preserve">      2.2.1.Обеспечить посещение  занятий, предусмотренных в расписании;</w:t>
      </w:r>
    </w:p>
    <w:p w:rsidR="006335D9" w:rsidRDefault="006335D9" w:rsidP="006335D9">
      <w:pPr>
        <w:jc w:val="both"/>
      </w:pPr>
      <w:r>
        <w:t xml:space="preserve">      2.2.2. Своевременно, до 5 числа текущего месяца</w:t>
      </w:r>
      <w:r w:rsidR="005660D8">
        <w:t xml:space="preserve"> включительно</w:t>
      </w:r>
      <w:r>
        <w:t xml:space="preserve">, вносить плату за предоставляемые  услуги, указанные в разделе 1 настоящего договора, в сумме   </w:t>
      </w:r>
      <w:r w:rsidR="00FA4CBA" w:rsidRPr="00FA4CBA">
        <w:rPr>
          <w:b/>
        </w:rPr>
        <w:t xml:space="preserve">10 </w:t>
      </w:r>
      <w:r w:rsidR="006F1496" w:rsidRPr="00742F80">
        <w:rPr>
          <w:b/>
        </w:rPr>
        <w:t>000  рублей</w:t>
      </w:r>
      <w:r>
        <w:t xml:space="preserve">. Оплата за  </w:t>
      </w:r>
      <w:r w:rsidR="00B65E55">
        <w:t xml:space="preserve">апрель и </w:t>
      </w:r>
      <w:r>
        <w:t>май производится до 5 апреля</w:t>
      </w:r>
      <w:r w:rsidR="005660D8">
        <w:t xml:space="preserve"> включительно</w:t>
      </w:r>
      <w:r>
        <w:t xml:space="preserve">. При оплате позднее 5-го числа текущего месяца назначаются штрафные санкции в размере 1000 рублей, в противном случае </w:t>
      </w:r>
      <w:proofErr w:type="gramStart"/>
      <w:r>
        <w:t>Занимающийся</w:t>
      </w:r>
      <w:proofErr w:type="gramEnd"/>
      <w:r>
        <w:t xml:space="preserve"> на занятия не допускается.</w:t>
      </w:r>
      <w:r w:rsidRPr="005F1282">
        <w:t xml:space="preserve"> </w:t>
      </w:r>
      <w:r>
        <w:t>Оплата производится   в безналичном порядке на счет Исполнителя. Оплата услуг подтверждается  банковской квитанцией.</w:t>
      </w:r>
    </w:p>
    <w:p w:rsidR="006335D9" w:rsidRPr="00B65E55" w:rsidRDefault="006335D9" w:rsidP="006335D9">
      <w:pPr>
        <w:jc w:val="both"/>
      </w:pPr>
      <w:r w:rsidRPr="00B65E55">
        <w:t xml:space="preserve">      2.2.3. Нести ответственн</w:t>
      </w:r>
      <w:r w:rsidR="00844751" w:rsidRPr="00B65E55">
        <w:t xml:space="preserve">ость  за жизнь и здоровье детей, </w:t>
      </w:r>
      <w:r w:rsidRPr="00B65E55">
        <w:t xml:space="preserve">за их поведение и  безопасность вне </w:t>
      </w:r>
      <w:r w:rsidR="00844751" w:rsidRPr="00B65E55">
        <w:t xml:space="preserve">репетиционных помещений </w:t>
      </w:r>
      <w:r w:rsidR="008B045E">
        <w:t>до начала занятий</w:t>
      </w:r>
      <w:r w:rsidR="006F1496">
        <w:t>, на переменах</w:t>
      </w:r>
      <w:r w:rsidR="008B045E">
        <w:t xml:space="preserve"> и по окончании</w:t>
      </w:r>
      <w:r w:rsidR="006F1496">
        <w:t xml:space="preserve"> занятий</w:t>
      </w:r>
      <w:r w:rsidRPr="00B65E55">
        <w:t>. Родители детей, самостоятельно посещающих Центр, обязаны предупредить администрацию и написать заявление на имя Руководителя, в котором возлагают на себя всю ответственность за жизнь и безопасность ребенка вне занятий.</w:t>
      </w:r>
    </w:p>
    <w:p w:rsidR="00BF14C0" w:rsidRPr="00B65E55" w:rsidRDefault="00BF14C0" w:rsidP="006335D9">
      <w:pPr>
        <w:jc w:val="both"/>
      </w:pPr>
      <w:r w:rsidRPr="00B65E55">
        <w:t xml:space="preserve">    2.2.4.  Нести ответственность за жизнь и здоровье детей на всех концертных (в </w:t>
      </w:r>
      <w:proofErr w:type="spellStart"/>
      <w:r w:rsidRPr="00B65E55">
        <w:t>т.ч</w:t>
      </w:r>
      <w:proofErr w:type="spellEnd"/>
      <w:r w:rsidRPr="00B65E55">
        <w:t xml:space="preserve">. выездных) и конкурсных мероприятиях.  </w:t>
      </w:r>
    </w:p>
    <w:p w:rsidR="006335D9" w:rsidRDefault="006335D9" w:rsidP="006335D9">
      <w:pPr>
        <w:jc w:val="both"/>
      </w:pPr>
      <w:r>
        <w:t xml:space="preserve">     2.2.</w:t>
      </w:r>
      <w:r w:rsidR="00BF14C0">
        <w:t>5</w:t>
      </w:r>
      <w:r>
        <w:t>.   Предупредить администрацию Центра об особенностях физического и психического здоровья Занимающихся детей и подростков, а также о проблемах, которые могут возникнуть в связи с этим на занятиях.</w:t>
      </w:r>
    </w:p>
    <w:p w:rsidR="006335D9" w:rsidRDefault="006335D9" w:rsidP="006335D9">
      <w:pPr>
        <w:pStyle w:val="Web"/>
        <w:tabs>
          <w:tab w:val="left" w:pos="9720"/>
        </w:tabs>
        <w:ind w:right="31"/>
        <w:jc w:val="both"/>
      </w:pPr>
      <w:r>
        <w:t xml:space="preserve">    2.2.</w:t>
      </w:r>
      <w:r w:rsidR="00BF14C0">
        <w:t>6</w:t>
      </w:r>
      <w:r>
        <w:t>.  Приобрести форму для занятий, необходимый материал для занятий в творческих и развивающих кружках и студиях (удобную одежду, обувь, краски, бумагу и пр.).</w:t>
      </w:r>
    </w:p>
    <w:p w:rsidR="006335D9" w:rsidRDefault="006335D9" w:rsidP="006335D9">
      <w:pPr>
        <w:pStyle w:val="Web"/>
        <w:tabs>
          <w:tab w:val="left" w:pos="9720"/>
        </w:tabs>
        <w:ind w:right="31"/>
        <w:jc w:val="both"/>
      </w:pPr>
      <w:r>
        <w:t xml:space="preserve">    2.2.</w:t>
      </w:r>
      <w:r w:rsidR="00BF14C0">
        <w:t>7</w:t>
      </w:r>
      <w:r>
        <w:t>.  Приобретать  для участия в концертных программах, фестивалях, конкурсах концертные костюмы</w:t>
      </w:r>
      <w:r w:rsidR="007A48A1">
        <w:t xml:space="preserve">, в </w:t>
      </w:r>
      <w:proofErr w:type="spellStart"/>
      <w:r w:rsidR="007A48A1">
        <w:t>т.ч</w:t>
      </w:r>
      <w:proofErr w:type="spellEnd"/>
      <w:r w:rsidR="007A48A1">
        <w:t xml:space="preserve">. обувь, аксессуары </w:t>
      </w:r>
      <w:r>
        <w:t xml:space="preserve"> и пр. В случае</w:t>
      </w:r>
      <w:proofErr w:type="gramStart"/>
      <w:r>
        <w:t>,</w:t>
      </w:r>
      <w:proofErr w:type="gramEnd"/>
      <w:r>
        <w:t xml:space="preserve"> если Занимающийся выбывает из Центра, или, если костюм становится мал, или др. - костюм</w:t>
      </w:r>
      <w:r w:rsidR="007A48A1">
        <w:t xml:space="preserve">, обувь, аксессуары </w:t>
      </w:r>
      <w:r>
        <w:t xml:space="preserve"> оста</w:t>
      </w:r>
      <w:r w:rsidR="007A48A1">
        <w:t>ю</w:t>
      </w:r>
      <w:r>
        <w:t>тся в собственности Центра.</w:t>
      </w:r>
    </w:p>
    <w:p w:rsidR="006335D9" w:rsidRDefault="006335D9" w:rsidP="006335D9">
      <w:pPr>
        <w:pStyle w:val="Web"/>
        <w:tabs>
          <w:tab w:val="left" w:pos="9720"/>
        </w:tabs>
        <w:ind w:right="31"/>
        <w:jc w:val="both"/>
      </w:pPr>
      <w:r>
        <w:t xml:space="preserve">     2.2.</w:t>
      </w:r>
      <w:r w:rsidR="00BF14C0">
        <w:t>8</w:t>
      </w:r>
      <w:r>
        <w:t>. Проявлять уважение к руководителям кружков, студий, администрации и техническому персоналу Исполнителя.</w:t>
      </w:r>
    </w:p>
    <w:p w:rsidR="006335D9" w:rsidRDefault="006335D9" w:rsidP="006335D9">
      <w:pPr>
        <w:jc w:val="both"/>
      </w:pPr>
      <w:r>
        <w:t xml:space="preserve">    2.2.</w:t>
      </w:r>
      <w:r w:rsidR="00BF14C0">
        <w:t>9</w:t>
      </w:r>
      <w:r>
        <w:t xml:space="preserve">. Соблюдать порядок и тишину на время занятий (если Вы ожидаете ребенка в помещении Центра),  бережно относиться к имуществу Центра. </w:t>
      </w:r>
    </w:p>
    <w:p w:rsidR="006335D9" w:rsidRDefault="006335D9" w:rsidP="006335D9">
      <w:pPr>
        <w:pStyle w:val="Web"/>
        <w:tabs>
          <w:tab w:val="left" w:pos="9720"/>
        </w:tabs>
        <w:ind w:right="31"/>
        <w:jc w:val="both"/>
      </w:pPr>
      <w:r>
        <w:t>    2.2.</w:t>
      </w:r>
      <w:r w:rsidR="00BF14C0">
        <w:t>10</w:t>
      </w:r>
      <w:r>
        <w:t xml:space="preserve">. Возмещать ущерб, причиненный </w:t>
      </w:r>
      <w:proofErr w:type="gramStart"/>
      <w:r>
        <w:t>Занимающимся</w:t>
      </w:r>
      <w:proofErr w:type="gramEnd"/>
      <w:r w:rsidR="00C46494">
        <w:t>,</w:t>
      </w:r>
      <w:r>
        <w:t xml:space="preserve"> имуществу Исполнителя.</w:t>
      </w:r>
    </w:p>
    <w:p w:rsidR="006335D9" w:rsidRDefault="006335D9" w:rsidP="006335D9">
      <w:pPr>
        <w:pStyle w:val="Web"/>
        <w:tabs>
          <w:tab w:val="left" w:pos="9720"/>
        </w:tabs>
        <w:ind w:right="31"/>
        <w:jc w:val="both"/>
      </w:pPr>
      <w:r>
        <w:t>    2.2.1</w:t>
      </w:r>
      <w:r w:rsidR="00BF14C0">
        <w:t>1</w:t>
      </w:r>
      <w:r>
        <w:t>. Сообщать Исполнителю об изменении контактного телефона и места жительства.</w:t>
      </w:r>
    </w:p>
    <w:p w:rsidR="00F723EA" w:rsidRDefault="00F723EA" w:rsidP="00FB45CA">
      <w:pPr>
        <w:pStyle w:val="Web"/>
        <w:ind w:left="360" w:right="31"/>
        <w:jc w:val="center"/>
      </w:pPr>
      <w:r>
        <w:t>3.ПРАВА СТОРОН</w:t>
      </w:r>
    </w:p>
    <w:p w:rsidR="00F723EA" w:rsidRDefault="00F723EA" w:rsidP="00FB45CA">
      <w:pPr>
        <w:pStyle w:val="Web"/>
        <w:ind w:left="360" w:right="31"/>
        <w:jc w:val="center"/>
      </w:pPr>
      <w:r>
        <w:t xml:space="preserve">3.1.Исполнитель вправе: </w:t>
      </w:r>
    </w:p>
    <w:p w:rsidR="00F723EA" w:rsidRDefault="00F723EA" w:rsidP="00F5202E">
      <w:pPr>
        <w:pStyle w:val="Web"/>
        <w:ind w:right="31"/>
        <w:jc w:val="both"/>
      </w:pPr>
      <w:r>
        <w:t>     3.1.1.Отказать Заказчику в заключени</w:t>
      </w:r>
      <w:proofErr w:type="gramStart"/>
      <w:r>
        <w:t>и</w:t>
      </w:r>
      <w:proofErr w:type="gramEnd"/>
      <w:r>
        <w:t xml:space="preserve"> договора на новый срок по истечении действия настоящего договора, если Заказчик или занимающийся в период его действия допускали нарушения, предусмотренные гражданским законодательством и настоящим договором. </w:t>
      </w:r>
    </w:p>
    <w:p w:rsidR="00F723EA" w:rsidRDefault="00F723EA" w:rsidP="00F520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  3.1.2. В связи с производственной необходимостью изменять график занятий, либо переносить отдельные занятия на  другое время, о чем заранее предупреждать Заказчика</w:t>
      </w:r>
      <w:r w:rsidR="00B65E55">
        <w:rPr>
          <w:rFonts w:ascii="Times New Roman" w:hAnsi="Times New Roman" w:cs="Times New Roman"/>
          <w:sz w:val="24"/>
          <w:szCs w:val="24"/>
        </w:rPr>
        <w:t>.</w:t>
      </w:r>
    </w:p>
    <w:p w:rsidR="00F723EA" w:rsidRDefault="00F723EA" w:rsidP="00FB4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5CA">
        <w:rPr>
          <w:rFonts w:ascii="Times New Roman" w:hAnsi="Times New Roman" w:cs="Times New Roman"/>
          <w:sz w:val="24"/>
          <w:szCs w:val="24"/>
        </w:rPr>
        <w:t xml:space="preserve">    3.1.3.  Отказаться от исполнения договора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FB45CA">
        <w:rPr>
          <w:rFonts w:ascii="Times New Roman" w:hAnsi="Times New Roman" w:cs="Times New Roman"/>
          <w:sz w:val="24"/>
          <w:szCs w:val="24"/>
        </w:rPr>
        <w:t xml:space="preserve"> текущий </w:t>
      </w:r>
      <w:r>
        <w:rPr>
          <w:rFonts w:ascii="Times New Roman" w:hAnsi="Times New Roman" w:cs="Times New Roman"/>
          <w:sz w:val="24"/>
          <w:szCs w:val="24"/>
        </w:rPr>
        <w:t>месяц</w:t>
      </w:r>
      <w:r w:rsidRPr="00FB45CA">
        <w:rPr>
          <w:rFonts w:ascii="Times New Roman" w:hAnsi="Times New Roman" w:cs="Times New Roman"/>
          <w:sz w:val="24"/>
          <w:szCs w:val="24"/>
        </w:rPr>
        <w:t xml:space="preserve">, если Заказчик нарушил сроки оплаты услуг по настоящему договору и расторгнуть </w:t>
      </w:r>
      <w:proofErr w:type="gramStart"/>
      <w:r w:rsidRPr="00FB45C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B45CA">
        <w:rPr>
          <w:rFonts w:ascii="Times New Roman" w:hAnsi="Times New Roman" w:cs="Times New Roman"/>
          <w:sz w:val="24"/>
          <w:szCs w:val="24"/>
        </w:rPr>
        <w:t xml:space="preserve"> если Заказчик систематически нарушает сроки оплаты услуг.</w:t>
      </w:r>
    </w:p>
    <w:p w:rsidR="00C56214" w:rsidRPr="00575827" w:rsidRDefault="00C56214" w:rsidP="00C562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3.1.4. Не допустить ребенка, нездорового по внешним признакам, которые можно определить без врача (кашель, насморк, температура, недомогание)</w:t>
      </w:r>
      <w:r w:rsidRPr="00C56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занятия, концерты и прочие выступления.</w:t>
      </w:r>
      <w:r w:rsidRPr="0057582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5827" w:rsidRPr="00575827" w:rsidRDefault="00575827" w:rsidP="00FB45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C562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Расторгнуть договор в одностороннем порядке без объяснения причин.</w:t>
      </w:r>
    </w:p>
    <w:p w:rsidR="00877C90" w:rsidRPr="00FB45CA" w:rsidRDefault="00877C90" w:rsidP="00FB45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23EA" w:rsidRDefault="00F723EA" w:rsidP="00F5202E">
      <w:pPr>
        <w:pStyle w:val="Web"/>
        <w:ind w:right="31"/>
        <w:jc w:val="center"/>
      </w:pPr>
      <w:r>
        <w:t>3.2.Заказчик вправе:</w:t>
      </w:r>
    </w:p>
    <w:p w:rsidR="00F723EA" w:rsidRDefault="00F723EA" w:rsidP="00F5202E">
      <w:pPr>
        <w:pStyle w:val="Web"/>
        <w:ind w:right="31"/>
        <w:jc w:val="both"/>
      </w:pPr>
      <w:r>
        <w:t>      3.2.1.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 об успехах, поведении, отношении занимающегося к занятиям в кружках, секциях, студиях.</w:t>
      </w:r>
    </w:p>
    <w:p w:rsidR="00F723EA" w:rsidRDefault="00F723EA" w:rsidP="00F5202E">
      <w:pPr>
        <w:pStyle w:val="Web"/>
        <w:ind w:right="31"/>
        <w:jc w:val="both"/>
      </w:pPr>
      <w:r>
        <w:t xml:space="preserve">       3.2.2. Расторгнуть настоящий Договор досрочно, предупредив Исполнителя за две недели до расторжения.</w:t>
      </w:r>
    </w:p>
    <w:p w:rsidR="00F723EA" w:rsidRDefault="00F723EA" w:rsidP="00F5202E">
      <w:pPr>
        <w:pStyle w:val="Web"/>
        <w:ind w:right="31"/>
        <w:jc w:val="both"/>
      </w:pPr>
      <w:r>
        <w:t xml:space="preserve">      3.2.3. Оказывать спонсорскую и иную помощь учреждению.</w:t>
      </w:r>
    </w:p>
    <w:p w:rsidR="00F723EA" w:rsidRDefault="00F723EA" w:rsidP="00F5202E">
      <w:pPr>
        <w:pStyle w:val="Web"/>
        <w:ind w:right="31"/>
        <w:jc w:val="both"/>
      </w:pPr>
    </w:p>
    <w:p w:rsidR="00F723EA" w:rsidRDefault="00F723EA" w:rsidP="00F5202E">
      <w:pPr>
        <w:pStyle w:val="Web"/>
        <w:spacing w:before="0" w:after="0"/>
        <w:jc w:val="center"/>
      </w:pPr>
      <w:r>
        <w:t>4. ОТВЕТСТВЕННОСТЬ ЗА НЕИСПОЛНЕНИЕ ИЛИ НЕНАДЛЕЖАЩЕЕ  ИСПОЛНЕНИЕ</w:t>
      </w:r>
    </w:p>
    <w:p w:rsidR="00F723EA" w:rsidRDefault="00F723EA" w:rsidP="00F5202E">
      <w:pPr>
        <w:pStyle w:val="Web"/>
        <w:spacing w:before="0" w:after="0"/>
        <w:jc w:val="center"/>
      </w:pPr>
      <w:r>
        <w:t xml:space="preserve"> ОБЯЗАТЕЛЬСТВ ПО НАСТОЯЩЕМУ ДОГОВОРУ </w:t>
      </w:r>
    </w:p>
    <w:p w:rsidR="00F723EA" w:rsidRDefault="00F723EA" w:rsidP="00F5202E">
      <w:pPr>
        <w:pStyle w:val="Web"/>
        <w:ind w:right="31"/>
        <w:jc w:val="both"/>
      </w:pPr>
      <w:r>
        <w:t xml:space="preserve">      4.1.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законодательством. </w:t>
      </w:r>
    </w:p>
    <w:p w:rsidR="009C38CF" w:rsidRDefault="009C38CF" w:rsidP="009C38CF">
      <w:pPr>
        <w:pStyle w:val="Web"/>
        <w:ind w:right="31"/>
        <w:jc w:val="center"/>
      </w:pPr>
      <w:r>
        <w:t>5. ОСОБЫЕ УСЛОВИЯ</w:t>
      </w:r>
    </w:p>
    <w:p w:rsidR="009C38CF" w:rsidRDefault="009C38CF" w:rsidP="009C38CF">
      <w:pPr>
        <w:pStyle w:val="Web"/>
        <w:ind w:right="31"/>
      </w:pPr>
      <w:r>
        <w:t xml:space="preserve">      5.1. Занятия и деньги за пропущенные Заказчиком занятия не компенсируются</w:t>
      </w:r>
      <w:r w:rsidR="005660D8">
        <w:t>.</w:t>
      </w:r>
      <w:r>
        <w:t xml:space="preserve"> </w:t>
      </w:r>
    </w:p>
    <w:p w:rsidR="00F723EA" w:rsidRDefault="00F723EA" w:rsidP="00F5202E">
      <w:pPr>
        <w:pStyle w:val="Web"/>
        <w:ind w:right="31"/>
        <w:jc w:val="center"/>
        <w:outlineLvl w:val="0"/>
      </w:pPr>
    </w:p>
    <w:p w:rsidR="00F723EA" w:rsidRDefault="009C38CF" w:rsidP="00F5202E">
      <w:pPr>
        <w:pStyle w:val="Web"/>
        <w:ind w:right="31"/>
        <w:jc w:val="center"/>
        <w:outlineLvl w:val="0"/>
      </w:pPr>
      <w:r>
        <w:t>6</w:t>
      </w:r>
      <w:r w:rsidR="00F723EA">
        <w:t xml:space="preserve">. СРОК ДЕЙСТВИЯ ДОГОВОРА И ДРУГИЕ УСЛОВИЯ </w:t>
      </w:r>
    </w:p>
    <w:p w:rsidR="00F723EA" w:rsidRDefault="00F723EA" w:rsidP="00F5202E">
      <w:pPr>
        <w:pStyle w:val="Web"/>
        <w:ind w:right="31"/>
      </w:pPr>
      <w:r>
        <w:t>     </w:t>
      </w:r>
      <w:r w:rsidR="009C38CF">
        <w:t>6</w:t>
      </w:r>
      <w:r>
        <w:t xml:space="preserve">.1. Настоящий договор вступает в силу со дня его заключения сторонами и действует до </w:t>
      </w:r>
      <w:r w:rsidR="00065E14">
        <w:t xml:space="preserve">31 </w:t>
      </w:r>
      <w:r w:rsidR="00253172">
        <w:t>мая</w:t>
      </w:r>
      <w:r w:rsidR="00EA742A">
        <w:t xml:space="preserve"> </w:t>
      </w:r>
      <w:r w:rsidR="00065E14">
        <w:t xml:space="preserve"> 20</w:t>
      </w:r>
      <w:r w:rsidR="009E5A93">
        <w:t>2</w:t>
      </w:r>
      <w:r w:rsidR="00DC2C75">
        <w:t>5</w:t>
      </w:r>
      <w:r w:rsidR="00B65E55">
        <w:t xml:space="preserve"> года.</w:t>
      </w:r>
    </w:p>
    <w:p w:rsidR="00F723EA" w:rsidRDefault="00F723EA" w:rsidP="0070025B">
      <w:pPr>
        <w:pStyle w:val="Web"/>
        <w:ind w:right="31"/>
        <w:jc w:val="center"/>
      </w:pPr>
      <w:r>
        <w:t xml:space="preserve">6. ПОДПИСИ СТОРОН </w:t>
      </w:r>
    </w:p>
    <w:p w:rsidR="00F723EA" w:rsidRDefault="00F723EA" w:rsidP="00F5202E">
      <w:pPr>
        <w:pStyle w:val="Web"/>
        <w:ind w:right="31"/>
        <w:rPr>
          <w:b/>
          <w:bCs/>
          <w:u w:val="single"/>
        </w:rPr>
      </w:pPr>
      <w:r>
        <w:br/>
        <w:t>     </w:t>
      </w:r>
    </w:p>
    <w:tbl>
      <w:tblPr>
        <w:tblpPr w:leftFromText="180" w:rightFromText="180" w:vertAnchor="text" w:horzAnchor="margin" w:tblpXSpec="center" w:tblpY="-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360"/>
        <w:gridCol w:w="5040"/>
      </w:tblGrid>
      <w:tr w:rsidR="00F723EA">
        <w:tc>
          <w:tcPr>
            <w:tcW w:w="4860" w:type="dxa"/>
            <w:vAlign w:val="center"/>
          </w:tcPr>
          <w:p w:rsidR="00F723EA" w:rsidRDefault="00F723EA" w:rsidP="00C944F0">
            <w:pPr>
              <w:jc w:val="center"/>
            </w:pPr>
            <w:r>
              <w:lastRenderedPageBreak/>
              <w:t>Исполнитель:</w:t>
            </w:r>
          </w:p>
        </w:tc>
        <w:tc>
          <w:tcPr>
            <w:tcW w:w="360" w:type="dxa"/>
            <w:tcBorders>
              <w:bottom w:val="nil"/>
            </w:tcBorders>
          </w:tcPr>
          <w:p w:rsidR="00F723EA" w:rsidRDefault="00F723EA" w:rsidP="00C944F0">
            <w:pPr>
              <w:jc w:val="center"/>
            </w:pPr>
          </w:p>
        </w:tc>
        <w:tc>
          <w:tcPr>
            <w:tcW w:w="5040" w:type="dxa"/>
            <w:vAlign w:val="center"/>
          </w:tcPr>
          <w:p w:rsidR="00F723EA" w:rsidRDefault="00F723EA" w:rsidP="00C944F0">
            <w:pPr>
              <w:jc w:val="center"/>
            </w:pPr>
            <w:r>
              <w:t>Заказчик:</w:t>
            </w:r>
          </w:p>
        </w:tc>
      </w:tr>
      <w:tr w:rsidR="00F723EA">
        <w:trPr>
          <w:cantSplit/>
          <w:trHeight w:val="238"/>
        </w:trPr>
        <w:tc>
          <w:tcPr>
            <w:tcW w:w="4860" w:type="dxa"/>
            <w:vMerge w:val="restart"/>
            <w:vAlign w:val="bottom"/>
          </w:tcPr>
          <w:p w:rsidR="00F723EA" w:rsidRDefault="009C38CF" w:rsidP="00F30D45">
            <w:pPr>
              <w:spacing w:line="360" w:lineRule="auto"/>
              <w:jc w:val="both"/>
            </w:pPr>
            <w:r w:rsidRPr="009C38CF">
              <w:t>ИП Калиниченко М.В.</w:t>
            </w:r>
          </w:p>
          <w:p w:rsidR="009C38CF" w:rsidRDefault="009C38CF" w:rsidP="00F30D45">
            <w:pPr>
              <w:spacing w:line="360" w:lineRule="auto"/>
              <w:jc w:val="both"/>
            </w:pPr>
            <w:r>
              <w:t>ИНН 771973609829</w:t>
            </w:r>
          </w:p>
          <w:p w:rsidR="009C38CF" w:rsidRDefault="009C38CF" w:rsidP="00F30D45">
            <w:pPr>
              <w:spacing w:line="360" w:lineRule="auto"/>
              <w:jc w:val="both"/>
            </w:pPr>
            <w:r>
              <w:t>ОГРНИП 313774619000050</w:t>
            </w:r>
          </w:p>
          <w:p w:rsidR="009C38CF" w:rsidRPr="009C38CF" w:rsidRDefault="009C38CF" w:rsidP="00F30D45">
            <w:pPr>
              <w:spacing w:line="360" w:lineRule="auto"/>
              <w:jc w:val="both"/>
            </w:pPr>
            <w:r>
              <w:t>ГРНИП 413774619004771</w:t>
            </w:r>
          </w:p>
          <w:p w:rsidR="00F723EA" w:rsidRDefault="00F723EA" w:rsidP="004A2C79">
            <w:pPr>
              <w:spacing w:line="360" w:lineRule="auto"/>
              <w:jc w:val="both"/>
            </w:pP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 w:rsidR="00F723EA" w:rsidRDefault="00F723EA" w:rsidP="00C944F0">
            <w:pPr>
              <w:jc w:val="center"/>
            </w:pPr>
          </w:p>
        </w:tc>
        <w:tc>
          <w:tcPr>
            <w:tcW w:w="5040" w:type="dxa"/>
            <w:vAlign w:val="bottom"/>
          </w:tcPr>
          <w:p w:rsidR="00F723EA" w:rsidRDefault="00F723EA" w:rsidP="00C944F0">
            <w:r>
              <w:t>Фамилия, имя, отчество</w:t>
            </w:r>
          </w:p>
        </w:tc>
      </w:tr>
      <w:tr w:rsidR="00F723EA">
        <w:trPr>
          <w:cantSplit/>
          <w:trHeight w:val="238"/>
        </w:trPr>
        <w:tc>
          <w:tcPr>
            <w:tcW w:w="4860" w:type="dxa"/>
            <w:vMerge/>
            <w:vAlign w:val="bottom"/>
          </w:tcPr>
          <w:p w:rsidR="00F723EA" w:rsidRDefault="00F723EA" w:rsidP="00C944F0">
            <w:pPr>
              <w:jc w:val="center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F723EA" w:rsidRDefault="00F723EA" w:rsidP="00C944F0">
            <w:pPr>
              <w:jc w:val="center"/>
            </w:pPr>
          </w:p>
        </w:tc>
        <w:tc>
          <w:tcPr>
            <w:tcW w:w="5040" w:type="dxa"/>
          </w:tcPr>
          <w:p w:rsidR="00F723EA" w:rsidRDefault="00F723EA" w:rsidP="00C944F0"/>
        </w:tc>
      </w:tr>
      <w:tr w:rsidR="00F723EA">
        <w:trPr>
          <w:cantSplit/>
          <w:trHeight w:val="238"/>
        </w:trPr>
        <w:tc>
          <w:tcPr>
            <w:tcW w:w="4860" w:type="dxa"/>
            <w:vMerge/>
            <w:vAlign w:val="bottom"/>
          </w:tcPr>
          <w:p w:rsidR="00F723EA" w:rsidRDefault="00F723EA" w:rsidP="00C944F0">
            <w:pPr>
              <w:jc w:val="center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F723EA" w:rsidRDefault="00F723EA" w:rsidP="00C944F0">
            <w:pPr>
              <w:jc w:val="center"/>
            </w:pPr>
          </w:p>
        </w:tc>
        <w:tc>
          <w:tcPr>
            <w:tcW w:w="5040" w:type="dxa"/>
          </w:tcPr>
          <w:p w:rsidR="00F723EA" w:rsidRDefault="00F723EA" w:rsidP="00C944F0"/>
        </w:tc>
      </w:tr>
      <w:tr w:rsidR="00F723EA">
        <w:trPr>
          <w:cantSplit/>
          <w:trHeight w:val="238"/>
        </w:trPr>
        <w:tc>
          <w:tcPr>
            <w:tcW w:w="4860" w:type="dxa"/>
            <w:vMerge/>
            <w:vAlign w:val="bottom"/>
          </w:tcPr>
          <w:p w:rsidR="00F723EA" w:rsidRDefault="00F723EA" w:rsidP="00C944F0">
            <w:pPr>
              <w:jc w:val="center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F723EA" w:rsidRDefault="00F723EA" w:rsidP="00C944F0">
            <w:pPr>
              <w:jc w:val="center"/>
            </w:pPr>
          </w:p>
        </w:tc>
        <w:tc>
          <w:tcPr>
            <w:tcW w:w="5040" w:type="dxa"/>
          </w:tcPr>
          <w:p w:rsidR="00F723EA" w:rsidRDefault="00F723EA" w:rsidP="00C944F0">
            <w:r>
              <w:t>адрес места жительства, контактный телефон</w:t>
            </w:r>
          </w:p>
        </w:tc>
      </w:tr>
      <w:tr w:rsidR="00F723EA">
        <w:trPr>
          <w:cantSplit/>
          <w:trHeight w:val="238"/>
        </w:trPr>
        <w:tc>
          <w:tcPr>
            <w:tcW w:w="4860" w:type="dxa"/>
            <w:vMerge/>
            <w:vAlign w:val="bottom"/>
          </w:tcPr>
          <w:p w:rsidR="00F723EA" w:rsidRDefault="00F723EA" w:rsidP="00C944F0">
            <w:pPr>
              <w:jc w:val="center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F723EA" w:rsidRDefault="00F723EA" w:rsidP="00C944F0">
            <w:pPr>
              <w:jc w:val="center"/>
            </w:pPr>
          </w:p>
        </w:tc>
        <w:tc>
          <w:tcPr>
            <w:tcW w:w="5040" w:type="dxa"/>
          </w:tcPr>
          <w:p w:rsidR="00F723EA" w:rsidRDefault="00F723EA" w:rsidP="00C944F0"/>
        </w:tc>
      </w:tr>
      <w:tr w:rsidR="00F723EA">
        <w:trPr>
          <w:cantSplit/>
          <w:trHeight w:val="238"/>
        </w:trPr>
        <w:tc>
          <w:tcPr>
            <w:tcW w:w="4860" w:type="dxa"/>
            <w:vMerge/>
            <w:vAlign w:val="bottom"/>
          </w:tcPr>
          <w:p w:rsidR="00F723EA" w:rsidRDefault="00F723EA" w:rsidP="00C944F0">
            <w:pPr>
              <w:jc w:val="center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F723EA" w:rsidRDefault="00F723EA" w:rsidP="00C944F0">
            <w:pPr>
              <w:jc w:val="center"/>
            </w:pPr>
          </w:p>
        </w:tc>
        <w:tc>
          <w:tcPr>
            <w:tcW w:w="5040" w:type="dxa"/>
            <w:vAlign w:val="bottom"/>
          </w:tcPr>
          <w:p w:rsidR="00F723EA" w:rsidRDefault="00F723EA" w:rsidP="00C944F0"/>
        </w:tc>
      </w:tr>
      <w:tr w:rsidR="00F723EA">
        <w:trPr>
          <w:cantSplit/>
          <w:trHeight w:val="238"/>
        </w:trPr>
        <w:tc>
          <w:tcPr>
            <w:tcW w:w="4860" w:type="dxa"/>
            <w:vMerge/>
            <w:vAlign w:val="bottom"/>
          </w:tcPr>
          <w:p w:rsidR="00F723EA" w:rsidRDefault="00F723EA" w:rsidP="00C944F0">
            <w:pPr>
              <w:jc w:val="center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F723EA" w:rsidRDefault="00F723EA" w:rsidP="00C944F0">
            <w:pPr>
              <w:jc w:val="center"/>
            </w:pPr>
          </w:p>
        </w:tc>
        <w:tc>
          <w:tcPr>
            <w:tcW w:w="5040" w:type="dxa"/>
          </w:tcPr>
          <w:p w:rsidR="00F723EA" w:rsidRDefault="00F723EA" w:rsidP="00C944F0">
            <w:r>
              <w:t xml:space="preserve">__________________________________________________ паспортные данные ( №, серия, </w:t>
            </w:r>
            <w:proofErr w:type="gramStart"/>
            <w:r>
              <w:t>выдан</w:t>
            </w:r>
            <w:proofErr w:type="gramEnd"/>
            <w:r>
              <w:t xml:space="preserve"> кем и когда)</w:t>
            </w:r>
          </w:p>
        </w:tc>
      </w:tr>
      <w:tr w:rsidR="00F723EA">
        <w:trPr>
          <w:cantSplit/>
          <w:trHeight w:val="238"/>
        </w:trPr>
        <w:tc>
          <w:tcPr>
            <w:tcW w:w="4860" w:type="dxa"/>
            <w:vMerge/>
            <w:vAlign w:val="bottom"/>
          </w:tcPr>
          <w:p w:rsidR="00F723EA" w:rsidRDefault="00F723EA" w:rsidP="00C944F0">
            <w:pPr>
              <w:jc w:val="center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F723EA" w:rsidRDefault="00F723EA" w:rsidP="00C944F0">
            <w:pPr>
              <w:jc w:val="center"/>
            </w:pPr>
          </w:p>
        </w:tc>
        <w:tc>
          <w:tcPr>
            <w:tcW w:w="5040" w:type="dxa"/>
            <w:vAlign w:val="bottom"/>
          </w:tcPr>
          <w:p w:rsidR="00F723EA" w:rsidRDefault="00F723EA" w:rsidP="00C944F0"/>
        </w:tc>
      </w:tr>
      <w:tr w:rsidR="00F723EA">
        <w:trPr>
          <w:cantSplit/>
          <w:trHeight w:val="195"/>
        </w:trPr>
        <w:tc>
          <w:tcPr>
            <w:tcW w:w="4860" w:type="dxa"/>
            <w:vMerge w:val="restart"/>
            <w:vAlign w:val="bottom"/>
          </w:tcPr>
          <w:p w:rsidR="00F723EA" w:rsidRPr="00071B04" w:rsidRDefault="00071B04" w:rsidP="00071B04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  <w:r w:rsidRPr="00071B04">
              <w:rPr>
                <w:lang w:val="en-US"/>
              </w:rPr>
              <w:t>:</w:t>
            </w:r>
            <w:r>
              <w:rPr>
                <w:lang w:val="en-US"/>
              </w:rPr>
              <w:t xml:space="preserve"> ya-artist@list</w:t>
            </w:r>
            <w:r w:rsidRPr="00071B04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723EA" w:rsidRPr="00071B04" w:rsidRDefault="00F723EA" w:rsidP="00C944F0">
            <w:pPr>
              <w:jc w:val="center"/>
              <w:rPr>
                <w:lang w:val="en-US"/>
              </w:rPr>
            </w:pPr>
          </w:p>
        </w:tc>
        <w:tc>
          <w:tcPr>
            <w:tcW w:w="5040" w:type="dxa"/>
            <w:vMerge w:val="restart"/>
            <w:vAlign w:val="bottom"/>
          </w:tcPr>
          <w:p w:rsidR="00F723EA" w:rsidRPr="00CD5ED4" w:rsidRDefault="00CD5ED4" w:rsidP="00CD5ED4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</w:tr>
      <w:tr w:rsidR="00F723EA">
        <w:trPr>
          <w:cantSplit/>
          <w:trHeight w:val="195"/>
        </w:trPr>
        <w:tc>
          <w:tcPr>
            <w:tcW w:w="4860" w:type="dxa"/>
            <w:vMerge/>
          </w:tcPr>
          <w:p w:rsidR="00F723EA" w:rsidRDefault="00F723EA" w:rsidP="00C944F0">
            <w:pPr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723EA" w:rsidRDefault="00F723EA" w:rsidP="00C944F0">
            <w:pPr>
              <w:jc w:val="center"/>
            </w:pPr>
          </w:p>
        </w:tc>
        <w:tc>
          <w:tcPr>
            <w:tcW w:w="5040" w:type="dxa"/>
            <w:vMerge/>
            <w:vAlign w:val="bottom"/>
          </w:tcPr>
          <w:p w:rsidR="00F723EA" w:rsidRDefault="00F723EA" w:rsidP="00C944F0"/>
        </w:tc>
      </w:tr>
      <w:tr w:rsidR="00F723EA">
        <w:trPr>
          <w:cantSplit/>
          <w:trHeight w:val="195"/>
        </w:trPr>
        <w:tc>
          <w:tcPr>
            <w:tcW w:w="4860" w:type="dxa"/>
            <w:vMerge w:val="restart"/>
            <w:vAlign w:val="bottom"/>
          </w:tcPr>
          <w:p w:rsidR="00F723EA" w:rsidRDefault="00071B04" w:rsidP="00C21E56">
            <w:r>
              <w:t xml:space="preserve">    Подпись исполнителя                    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723EA" w:rsidRDefault="00F723EA" w:rsidP="00C944F0">
            <w:pPr>
              <w:jc w:val="center"/>
            </w:pPr>
          </w:p>
        </w:tc>
        <w:tc>
          <w:tcPr>
            <w:tcW w:w="5040" w:type="dxa"/>
            <w:vMerge w:val="restart"/>
          </w:tcPr>
          <w:p w:rsidR="00F723EA" w:rsidRDefault="00CD5ED4" w:rsidP="00C944F0">
            <w:r>
              <w:t>Подпись Заказчика</w:t>
            </w:r>
          </w:p>
        </w:tc>
      </w:tr>
      <w:tr w:rsidR="00F723EA">
        <w:trPr>
          <w:cantSplit/>
          <w:trHeight w:val="195"/>
        </w:trPr>
        <w:tc>
          <w:tcPr>
            <w:tcW w:w="4860" w:type="dxa"/>
            <w:vMerge/>
            <w:vAlign w:val="bottom"/>
          </w:tcPr>
          <w:p w:rsidR="00F723EA" w:rsidRDefault="00F723EA" w:rsidP="00C944F0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</w:tcPr>
          <w:p w:rsidR="00F723EA" w:rsidRDefault="00F723EA" w:rsidP="00C944F0">
            <w:pPr>
              <w:jc w:val="center"/>
            </w:pPr>
          </w:p>
        </w:tc>
        <w:tc>
          <w:tcPr>
            <w:tcW w:w="5040" w:type="dxa"/>
            <w:vMerge/>
          </w:tcPr>
          <w:p w:rsidR="00F723EA" w:rsidRDefault="00F723EA" w:rsidP="00C944F0">
            <w:pPr>
              <w:jc w:val="center"/>
            </w:pPr>
          </w:p>
        </w:tc>
      </w:tr>
    </w:tbl>
    <w:p w:rsidR="00F723EA" w:rsidRDefault="00F723EA" w:rsidP="0070025B">
      <w:pPr>
        <w:pStyle w:val="Web"/>
        <w:ind w:right="31"/>
      </w:pPr>
      <w:r>
        <w:t>М.П.</w:t>
      </w:r>
    </w:p>
    <w:p w:rsidR="00F723EA" w:rsidRDefault="00F723EA" w:rsidP="0070025B">
      <w:pPr>
        <w:pStyle w:val="Web"/>
        <w:ind w:right="31"/>
      </w:pPr>
    </w:p>
    <w:sectPr w:rsidR="00F723EA" w:rsidSect="00C51772">
      <w:pgSz w:w="11906" w:h="16838"/>
      <w:pgMar w:top="1134" w:right="850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1C" w:rsidRDefault="001B1C1C" w:rsidP="00F5202E">
      <w:r>
        <w:separator/>
      </w:r>
    </w:p>
  </w:endnote>
  <w:endnote w:type="continuationSeparator" w:id="0">
    <w:p w:rsidR="001B1C1C" w:rsidRDefault="001B1C1C" w:rsidP="00F5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1C" w:rsidRDefault="001B1C1C" w:rsidP="00F5202E">
      <w:r>
        <w:separator/>
      </w:r>
    </w:p>
  </w:footnote>
  <w:footnote w:type="continuationSeparator" w:id="0">
    <w:p w:rsidR="001B1C1C" w:rsidRDefault="001B1C1C" w:rsidP="00F5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C47FB"/>
    <w:multiLevelType w:val="multilevel"/>
    <w:tmpl w:val="30D6C728"/>
    <w:lvl w:ilvl="0">
      <w:start w:val="1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."/>
      <w:lvlJc w:val="left"/>
      <w:pPr>
        <w:ind w:left="615" w:hanging="61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89A70A5"/>
    <w:multiLevelType w:val="hybridMultilevel"/>
    <w:tmpl w:val="22380F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C6A3DA5"/>
    <w:multiLevelType w:val="hybridMultilevel"/>
    <w:tmpl w:val="5C9AFA88"/>
    <w:lvl w:ilvl="0" w:tplc="FFFFFFFF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</w:lvl>
    <w:lvl w:ilvl="1" w:tplc="FFFFFFFF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2E"/>
    <w:rsid w:val="00002BCD"/>
    <w:rsid w:val="00002C15"/>
    <w:rsid w:val="000030E7"/>
    <w:rsid w:val="00006AAA"/>
    <w:rsid w:val="00007960"/>
    <w:rsid w:val="00007A85"/>
    <w:rsid w:val="00010403"/>
    <w:rsid w:val="00012479"/>
    <w:rsid w:val="00012557"/>
    <w:rsid w:val="0001396D"/>
    <w:rsid w:val="00015C06"/>
    <w:rsid w:val="00017019"/>
    <w:rsid w:val="000201C5"/>
    <w:rsid w:val="00020656"/>
    <w:rsid w:val="0002134E"/>
    <w:rsid w:val="00022C19"/>
    <w:rsid w:val="00026179"/>
    <w:rsid w:val="00030FC3"/>
    <w:rsid w:val="00034313"/>
    <w:rsid w:val="00036231"/>
    <w:rsid w:val="00043C71"/>
    <w:rsid w:val="00046966"/>
    <w:rsid w:val="000513F4"/>
    <w:rsid w:val="00052419"/>
    <w:rsid w:val="000553A4"/>
    <w:rsid w:val="00055D5C"/>
    <w:rsid w:val="00057CA7"/>
    <w:rsid w:val="000642B1"/>
    <w:rsid w:val="00065E14"/>
    <w:rsid w:val="00066BBD"/>
    <w:rsid w:val="00071B04"/>
    <w:rsid w:val="000853BE"/>
    <w:rsid w:val="0009314D"/>
    <w:rsid w:val="00093B0B"/>
    <w:rsid w:val="0009599D"/>
    <w:rsid w:val="000A1D53"/>
    <w:rsid w:val="000B12CB"/>
    <w:rsid w:val="000B1A9D"/>
    <w:rsid w:val="000B2FCB"/>
    <w:rsid w:val="000B3ABE"/>
    <w:rsid w:val="000B592F"/>
    <w:rsid w:val="000B7B4F"/>
    <w:rsid w:val="000C7DEB"/>
    <w:rsid w:val="000D4172"/>
    <w:rsid w:val="000E30FD"/>
    <w:rsid w:val="000F24A2"/>
    <w:rsid w:val="000F34F8"/>
    <w:rsid w:val="000F41B1"/>
    <w:rsid w:val="0010496E"/>
    <w:rsid w:val="001145C2"/>
    <w:rsid w:val="00116ADB"/>
    <w:rsid w:val="0012194B"/>
    <w:rsid w:val="00123894"/>
    <w:rsid w:val="00127155"/>
    <w:rsid w:val="001335E9"/>
    <w:rsid w:val="00137F08"/>
    <w:rsid w:val="00140111"/>
    <w:rsid w:val="00153BEA"/>
    <w:rsid w:val="001556B1"/>
    <w:rsid w:val="00157470"/>
    <w:rsid w:val="0016452E"/>
    <w:rsid w:val="00164BB3"/>
    <w:rsid w:val="00167AC6"/>
    <w:rsid w:val="001704CA"/>
    <w:rsid w:val="001713AB"/>
    <w:rsid w:val="00171525"/>
    <w:rsid w:val="0017363F"/>
    <w:rsid w:val="00175B9D"/>
    <w:rsid w:val="001774CC"/>
    <w:rsid w:val="0017764A"/>
    <w:rsid w:val="00192080"/>
    <w:rsid w:val="001920E0"/>
    <w:rsid w:val="00192790"/>
    <w:rsid w:val="001A041E"/>
    <w:rsid w:val="001A08C2"/>
    <w:rsid w:val="001A19FC"/>
    <w:rsid w:val="001A2CB3"/>
    <w:rsid w:val="001A6F59"/>
    <w:rsid w:val="001B1C1C"/>
    <w:rsid w:val="001B2B58"/>
    <w:rsid w:val="001B4C27"/>
    <w:rsid w:val="001C0BC0"/>
    <w:rsid w:val="001C2958"/>
    <w:rsid w:val="001C555B"/>
    <w:rsid w:val="001D003D"/>
    <w:rsid w:val="001D2A2C"/>
    <w:rsid w:val="001D61C4"/>
    <w:rsid w:val="001E4B4D"/>
    <w:rsid w:val="001E5F1E"/>
    <w:rsid w:val="001F16A1"/>
    <w:rsid w:val="001F1CD9"/>
    <w:rsid w:val="001F3083"/>
    <w:rsid w:val="001F7096"/>
    <w:rsid w:val="0020101A"/>
    <w:rsid w:val="00202CF7"/>
    <w:rsid w:val="00203311"/>
    <w:rsid w:val="002060E7"/>
    <w:rsid w:val="0020689A"/>
    <w:rsid w:val="00214745"/>
    <w:rsid w:val="002161B2"/>
    <w:rsid w:val="00216945"/>
    <w:rsid w:val="00221B4B"/>
    <w:rsid w:val="00235E92"/>
    <w:rsid w:val="00242398"/>
    <w:rsid w:val="00244FBF"/>
    <w:rsid w:val="002520F0"/>
    <w:rsid w:val="0025256C"/>
    <w:rsid w:val="00252C6C"/>
    <w:rsid w:val="00252F08"/>
    <w:rsid w:val="00253172"/>
    <w:rsid w:val="0026027A"/>
    <w:rsid w:val="00260CEB"/>
    <w:rsid w:val="002613E5"/>
    <w:rsid w:val="00265226"/>
    <w:rsid w:val="00266427"/>
    <w:rsid w:val="00271040"/>
    <w:rsid w:val="00274692"/>
    <w:rsid w:val="00276E9E"/>
    <w:rsid w:val="00282D3E"/>
    <w:rsid w:val="00283DB3"/>
    <w:rsid w:val="00287E4A"/>
    <w:rsid w:val="0029261D"/>
    <w:rsid w:val="00292F66"/>
    <w:rsid w:val="002A3F17"/>
    <w:rsid w:val="002C0DD6"/>
    <w:rsid w:val="002C2828"/>
    <w:rsid w:val="002C367C"/>
    <w:rsid w:val="002C46D6"/>
    <w:rsid w:val="002D3465"/>
    <w:rsid w:val="002D582C"/>
    <w:rsid w:val="002D6748"/>
    <w:rsid w:val="002E086D"/>
    <w:rsid w:val="002E1022"/>
    <w:rsid w:val="002E48E2"/>
    <w:rsid w:val="002F1885"/>
    <w:rsid w:val="002F3115"/>
    <w:rsid w:val="002F6BC2"/>
    <w:rsid w:val="002F6CD4"/>
    <w:rsid w:val="00300A27"/>
    <w:rsid w:val="00301C5B"/>
    <w:rsid w:val="00311D72"/>
    <w:rsid w:val="00314E70"/>
    <w:rsid w:val="00315239"/>
    <w:rsid w:val="00322105"/>
    <w:rsid w:val="0032235E"/>
    <w:rsid w:val="003239D8"/>
    <w:rsid w:val="0032483B"/>
    <w:rsid w:val="00325A44"/>
    <w:rsid w:val="00330C52"/>
    <w:rsid w:val="003373B9"/>
    <w:rsid w:val="0034589C"/>
    <w:rsid w:val="0034624C"/>
    <w:rsid w:val="003503C7"/>
    <w:rsid w:val="00355F65"/>
    <w:rsid w:val="00361987"/>
    <w:rsid w:val="00362BCD"/>
    <w:rsid w:val="00372025"/>
    <w:rsid w:val="00375333"/>
    <w:rsid w:val="00376D76"/>
    <w:rsid w:val="00380A48"/>
    <w:rsid w:val="00382801"/>
    <w:rsid w:val="003840BA"/>
    <w:rsid w:val="003855FA"/>
    <w:rsid w:val="00387D2A"/>
    <w:rsid w:val="003902DE"/>
    <w:rsid w:val="0039520E"/>
    <w:rsid w:val="00397BE7"/>
    <w:rsid w:val="003A20C5"/>
    <w:rsid w:val="003A5A0C"/>
    <w:rsid w:val="003B4649"/>
    <w:rsid w:val="003B5BC8"/>
    <w:rsid w:val="003B7B5B"/>
    <w:rsid w:val="003C4DD3"/>
    <w:rsid w:val="003C52A0"/>
    <w:rsid w:val="003C5413"/>
    <w:rsid w:val="003D15D4"/>
    <w:rsid w:val="003E1D85"/>
    <w:rsid w:val="003E1EAA"/>
    <w:rsid w:val="003E4AC5"/>
    <w:rsid w:val="003E5F31"/>
    <w:rsid w:val="003F0A1D"/>
    <w:rsid w:val="003F0F69"/>
    <w:rsid w:val="003F2D5F"/>
    <w:rsid w:val="003F79C4"/>
    <w:rsid w:val="004004F5"/>
    <w:rsid w:val="00400E0A"/>
    <w:rsid w:val="0040291E"/>
    <w:rsid w:val="00402E4A"/>
    <w:rsid w:val="0040416B"/>
    <w:rsid w:val="00407795"/>
    <w:rsid w:val="00410CA6"/>
    <w:rsid w:val="00412E2C"/>
    <w:rsid w:val="0042090B"/>
    <w:rsid w:val="00421ABE"/>
    <w:rsid w:val="00422513"/>
    <w:rsid w:val="0042715B"/>
    <w:rsid w:val="00427CE5"/>
    <w:rsid w:val="0043045B"/>
    <w:rsid w:val="0043341D"/>
    <w:rsid w:val="00435449"/>
    <w:rsid w:val="004412AB"/>
    <w:rsid w:val="00444C2A"/>
    <w:rsid w:val="0045114B"/>
    <w:rsid w:val="004520AD"/>
    <w:rsid w:val="00453EE8"/>
    <w:rsid w:val="00456F79"/>
    <w:rsid w:val="00465308"/>
    <w:rsid w:val="00465F45"/>
    <w:rsid w:val="00466393"/>
    <w:rsid w:val="00466812"/>
    <w:rsid w:val="00466C87"/>
    <w:rsid w:val="00466CA5"/>
    <w:rsid w:val="00467433"/>
    <w:rsid w:val="00470891"/>
    <w:rsid w:val="00475C00"/>
    <w:rsid w:val="004773F0"/>
    <w:rsid w:val="00482C8F"/>
    <w:rsid w:val="00482CAD"/>
    <w:rsid w:val="004953EB"/>
    <w:rsid w:val="004968F6"/>
    <w:rsid w:val="00497B3D"/>
    <w:rsid w:val="004A2C79"/>
    <w:rsid w:val="004A6872"/>
    <w:rsid w:val="004B07BF"/>
    <w:rsid w:val="004B4A51"/>
    <w:rsid w:val="004B786A"/>
    <w:rsid w:val="004B7A49"/>
    <w:rsid w:val="004B7D9F"/>
    <w:rsid w:val="004C2EB9"/>
    <w:rsid w:val="004C6420"/>
    <w:rsid w:val="004D18F3"/>
    <w:rsid w:val="004D36D5"/>
    <w:rsid w:val="004E4440"/>
    <w:rsid w:val="004E4914"/>
    <w:rsid w:val="004E5003"/>
    <w:rsid w:val="004F0102"/>
    <w:rsid w:val="004F0223"/>
    <w:rsid w:val="004F75F1"/>
    <w:rsid w:val="00501A56"/>
    <w:rsid w:val="00502D80"/>
    <w:rsid w:val="005033E6"/>
    <w:rsid w:val="0050675C"/>
    <w:rsid w:val="005117B2"/>
    <w:rsid w:val="0051621B"/>
    <w:rsid w:val="00526F45"/>
    <w:rsid w:val="0053027C"/>
    <w:rsid w:val="00532F24"/>
    <w:rsid w:val="00534590"/>
    <w:rsid w:val="00536006"/>
    <w:rsid w:val="00540EB7"/>
    <w:rsid w:val="00540F32"/>
    <w:rsid w:val="0054124E"/>
    <w:rsid w:val="00541363"/>
    <w:rsid w:val="00554CF6"/>
    <w:rsid w:val="0055649D"/>
    <w:rsid w:val="00561213"/>
    <w:rsid w:val="005660D8"/>
    <w:rsid w:val="005664D0"/>
    <w:rsid w:val="00575214"/>
    <w:rsid w:val="00575827"/>
    <w:rsid w:val="00594D32"/>
    <w:rsid w:val="00597CFE"/>
    <w:rsid w:val="005A0F2B"/>
    <w:rsid w:val="005A0FB2"/>
    <w:rsid w:val="005A64AC"/>
    <w:rsid w:val="005A72DD"/>
    <w:rsid w:val="005B0FA3"/>
    <w:rsid w:val="005B12C2"/>
    <w:rsid w:val="005B29E4"/>
    <w:rsid w:val="005B75C0"/>
    <w:rsid w:val="005C4332"/>
    <w:rsid w:val="005C6F0F"/>
    <w:rsid w:val="005D0CEC"/>
    <w:rsid w:val="005D23B4"/>
    <w:rsid w:val="005D24F4"/>
    <w:rsid w:val="005D311F"/>
    <w:rsid w:val="005D4640"/>
    <w:rsid w:val="005E215D"/>
    <w:rsid w:val="005F00D2"/>
    <w:rsid w:val="005F6E7A"/>
    <w:rsid w:val="005F6FC0"/>
    <w:rsid w:val="00600546"/>
    <w:rsid w:val="00601871"/>
    <w:rsid w:val="00610E42"/>
    <w:rsid w:val="006143DF"/>
    <w:rsid w:val="006152A1"/>
    <w:rsid w:val="00615349"/>
    <w:rsid w:val="0063061E"/>
    <w:rsid w:val="00632EFD"/>
    <w:rsid w:val="006335D9"/>
    <w:rsid w:val="00633ECB"/>
    <w:rsid w:val="00637359"/>
    <w:rsid w:val="00637698"/>
    <w:rsid w:val="00642069"/>
    <w:rsid w:val="00643396"/>
    <w:rsid w:val="0064441E"/>
    <w:rsid w:val="00660C78"/>
    <w:rsid w:val="006619A4"/>
    <w:rsid w:val="006636E1"/>
    <w:rsid w:val="0066416E"/>
    <w:rsid w:val="00673022"/>
    <w:rsid w:val="006748F1"/>
    <w:rsid w:val="00675B15"/>
    <w:rsid w:val="00676886"/>
    <w:rsid w:val="00683F31"/>
    <w:rsid w:val="0069704D"/>
    <w:rsid w:val="006970E6"/>
    <w:rsid w:val="006A1E75"/>
    <w:rsid w:val="006A714F"/>
    <w:rsid w:val="006B22A9"/>
    <w:rsid w:val="006B3C4B"/>
    <w:rsid w:val="006B4717"/>
    <w:rsid w:val="006B51B1"/>
    <w:rsid w:val="006B6FDA"/>
    <w:rsid w:val="006C43FF"/>
    <w:rsid w:val="006D2726"/>
    <w:rsid w:val="006D50A4"/>
    <w:rsid w:val="006D58BA"/>
    <w:rsid w:val="006D7B53"/>
    <w:rsid w:val="006E6DDD"/>
    <w:rsid w:val="006F127E"/>
    <w:rsid w:val="006F1326"/>
    <w:rsid w:val="006F1496"/>
    <w:rsid w:val="006F1957"/>
    <w:rsid w:val="006F2D8B"/>
    <w:rsid w:val="006F76E5"/>
    <w:rsid w:val="0070025B"/>
    <w:rsid w:val="00736C62"/>
    <w:rsid w:val="007429B1"/>
    <w:rsid w:val="00742F80"/>
    <w:rsid w:val="0075200A"/>
    <w:rsid w:val="00754E64"/>
    <w:rsid w:val="007550E1"/>
    <w:rsid w:val="00762FA5"/>
    <w:rsid w:val="00763609"/>
    <w:rsid w:val="0077330E"/>
    <w:rsid w:val="00773E6B"/>
    <w:rsid w:val="0077664C"/>
    <w:rsid w:val="00776F94"/>
    <w:rsid w:val="00780D93"/>
    <w:rsid w:val="00781013"/>
    <w:rsid w:val="00781679"/>
    <w:rsid w:val="007869AF"/>
    <w:rsid w:val="00787701"/>
    <w:rsid w:val="007A070A"/>
    <w:rsid w:val="007A131F"/>
    <w:rsid w:val="007A15F5"/>
    <w:rsid w:val="007A1820"/>
    <w:rsid w:val="007A48A1"/>
    <w:rsid w:val="007A7A6C"/>
    <w:rsid w:val="007B004E"/>
    <w:rsid w:val="007B16EB"/>
    <w:rsid w:val="007B5B69"/>
    <w:rsid w:val="007C1819"/>
    <w:rsid w:val="007D0F01"/>
    <w:rsid w:val="007D30A3"/>
    <w:rsid w:val="007D4403"/>
    <w:rsid w:val="007D7117"/>
    <w:rsid w:val="007E0EFC"/>
    <w:rsid w:val="007E3C6F"/>
    <w:rsid w:val="007E510B"/>
    <w:rsid w:val="007F23E7"/>
    <w:rsid w:val="007F3DB8"/>
    <w:rsid w:val="007F40BB"/>
    <w:rsid w:val="007F5150"/>
    <w:rsid w:val="007F5169"/>
    <w:rsid w:val="00800AFF"/>
    <w:rsid w:val="008033FB"/>
    <w:rsid w:val="00810F2F"/>
    <w:rsid w:val="00816D86"/>
    <w:rsid w:val="008205ED"/>
    <w:rsid w:val="008253FB"/>
    <w:rsid w:val="0082540A"/>
    <w:rsid w:val="00827875"/>
    <w:rsid w:val="0083247B"/>
    <w:rsid w:val="008331FE"/>
    <w:rsid w:val="00834779"/>
    <w:rsid w:val="008378A2"/>
    <w:rsid w:val="008401F2"/>
    <w:rsid w:val="008434FF"/>
    <w:rsid w:val="0084351A"/>
    <w:rsid w:val="00844751"/>
    <w:rsid w:val="008461CD"/>
    <w:rsid w:val="0085030A"/>
    <w:rsid w:val="00851709"/>
    <w:rsid w:val="008518FB"/>
    <w:rsid w:val="00851B55"/>
    <w:rsid w:val="00856726"/>
    <w:rsid w:val="008579B9"/>
    <w:rsid w:val="00862DA4"/>
    <w:rsid w:val="0086321B"/>
    <w:rsid w:val="00863CB7"/>
    <w:rsid w:val="00867AED"/>
    <w:rsid w:val="008750B2"/>
    <w:rsid w:val="00877A5F"/>
    <w:rsid w:val="00877C90"/>
    <w:rsid w:val="00881969"/>
    <w:rsid w:val="00883BB1"/>
    <w:rsid w:val="0088498B"/>
    <w:rsid w:val="00884BD6"/>
    <w:rsid w:val="00885D8B"/>
    <w:rsid w:val="00895F59"/>
    <w:rsid w:val="00896E64"/>
    <w:rsid w:val="008A5097"/>
    <w:rsid w:val="008A54EE"/>
    <w:rsid w:val="008A6374"/>
    <w:rsid w:val="008A72FA"/>
    <w:rsid w:val="008A772D"/>
    <w:rsid w:val="008B045E"/>
    <w:rsid w:val="008B1905"/>
    <w:rsid w:val="008B2C78"/>
    <w:rsid w:val="008B55D3"/>
    <w:rsid w:val="008C0887"/>
    <w:rsid w:val="008C376E"/>
    <w:rsid w:val="008C4D53"/>
    <w:rsid w:val="008C778C"/>
    <w:rsid w:val="008D26A4"/>
    <w:rsid w:val="008D3EC0"/>
    <w:rsid w:val="008D60FD"/>
    <w:rsid w:val="008E2E04"/>
    <w:rsid w:val="008E374F"/>
    <w:rsid w:val="008E5B74"/>
    <w:rsid w:val="00901AC3"/>
    <w:rsid w:val="0090487C"/>
    <w:rsid w:val="00904B32"/>
    <w:rsid w:val="00907C48"/>
    <w:rsid w:val="00911A3E"/>
    <w:rsid w:val="00912071"/>
    <w:rsid w:val="00914624"/>
    <w:rsid w:val="009175A1"/>
    <w:rsid w:val="009260C1"/>
    <w:rsid w:val="0092751D"/>
    <w:rsid w:val="00932EDD"/>
    <w:rsid w:val="00933EE8"/>
    <w:rsid w:val="00937C14"/>
    <w:rsid w:val="00943F98"/>
    <w:rsid w:val="009448A1"/>
    <w:rsid w:val="009460F1"/>
    <w:rsid w:val="0095374E"/>
    <w:rsid w:val="009602B1"/>
    <w:rsid w:val="00966722"/>
    <w:rsid w:val="00967727"/>
    <w:rsid w:val="00971392"/>
    <w:rsid w:val="00971CD0"/>
    <w:rsid w:val="0097373B"/>
    <w:rsid w:val="00973EC3"/>
    <w:rsid w:val="009832D9"/>
    <w:rsid w:val="00984634"/>
    <w:rsid w:val="00992591"/>
    <w:rsid w:val="00992BA0"/>
    <w:rsid w:val="009974A9"/>
    <w:rsid w:val="009A526A"/>
    <w:rsid w:val="009B1E0D"/>
    <w:rsid w:val="009B3BEE"/>
    <w:rsid w:val="009B72C4"/>
    <w:rsid w:val="009C38CF"/>
    <w:rsid w:val="009D0334"/>
    <w:rsid w:val="009D26E0"/>
    <w:rsid w:val="009E4038"/>
    <w:rsid w:val="009E484C"/>
    <w:rsid w:val="009E5A93"/>
    <w:rsid w:val="009E7B75"/>
    <w:rsid w:val="009F1519"/>
    <w:rsid w:val="009F3936"/>
    <w:rsid w:val="009F400A"/>
    <w:rsid w:val="009F6A83"/>
    <w:rsid w:val="00A00D30"/>
    <w:rsid w:val="00A10DC6"/>
    <w:rsid w:val="00A16EB7"/>
    <w:rsid w:val="00A21A83"/>
    <w:rsid w:val="00A26710"/>
    <w:rsid w:val="00A337D2"/>
    <w:rsid w:val="00A33FC1"/>
    <w:rsid w:val="00A34ED4"/>
    <w:rsid w:val="00A37128"/>
    <w:rsid w:val="00A37874"/>
    <w:rsid w:val="00A42BAA"/>
    <w:rsid w:val="00A5072E"/>
    <w:rsid w:val="00A517AB"/>
    <w:rsid w:val="00A569B3"/>
    <w:rsid w:val="00A64A5B"/>
    <w:rsid w:val="00A716C6"/>
    <w:rsid w:val="00A75629"/>
    <w:rsid w:val="00A830E7"/>
    <w:rsid w:val="00A87DF1"/>
    <w:rsid w:val="00A93BB8"/>
    <w:rsid w:val="00A94190"/>
    <w:rsid w:val="00A975E5"/>
    <w:rsid w:val="00AA3C3E"/>
    <w:rsid w:val="00AA547C"/>
    <w:rsid w:val="00AB7F4E"/>
    <w:rsid w:val="00AD04FC"/>
    <w:rsid w:val="00AE1440"/>
    <w:rsid w:val="00AE1CED"/>
    <w:rsid w:val="00AF2E74"/>
    <w:rsid w:val="00AF3B49"/>
    <w:rsid w:val="00AF74BD"/>
    <w:rsid w:val="00AF76B5"/>
    <w:rsid w:val="00B043C0"/>
    <w:rsid w:val="00B071B5"/>
    <w:rsid w:val="00B07C32"/>
    <w:rsid w:val="00B15266"/>
    <w:rsid w:val="00B16C8E"/>
    <w:rsid w:val="00B21D59"/>
    <w:rsid w:val="00B24BE8"/>
    <w:rsid w:val="00B273B6"/>
    <w:rsid w:val="00B32043"/>
    <w:rsid w:val="00B37D7E"/>
    <w:rsid w:val="00B40FB1"/>
    <w:rsid w:val="00B4700C"/>
    <w:rsid w:val="00B5370D"/>
    <w:rsid w:val="00B54B96"/>
    <w:rsid w:val="00B5539E"/>
    <w:rsid w:val="00B64C2C"/>
    <w:rsid w:val="00B65351"/>
    <w:rsid w:val="00B65E55"/>
    <w:rsid w:val="00B66E0D"/>
    <w:rsid w:val="00B75D0B"/>
    <w:rsid w:val="00B7711B"/>
    <w:rsid w:val="00B94563"/>
    <w:rsid w:val="00B94CD5"/>
    <w:rsid w:val="00B954F6"/>
    <w:rsid w:val="00B97B1B"/>
    <w:rsid w:val="00BA3CC0"/>
    <w:rsid w:val="00BA57CC"/>
    <w:rsid w:val="00BA679A"/>
    <w:rsid w:val="00BA7B83"/>
    <w:rsid w:val="00BB1CE1"/>
    <w:rsid w:val="00BB2446"/>
    <w:rsid w:val="00BB3B75"/>
    <w:rsid w:val="00BB4D00"/>
    <w:rsid w:val="00BB4D9F"/>
    <w:rsid w:val="00BB50C6"/>
    <w:rsid w:val="00BB67E8"/>
    <w:rsid w:val="00BB6DD9"/>
    <w:rsid w:val="00BC0BE6"/>
    <w:rsid w:val="00BC0DD6"/>
    <w:rsid w:val="00BC520F"/>
    <w:rsid w:val="00BC5F6A"/>
    <w:rsid w:val="00BC6550"/>
    <w:rsid w:val="00BD74B5"/>
    <w:rsid w:val="00BE2A3C"/>
    <w:rsid w:val="00BE2AF4"/>
    <w:rsid w:val="00BE33AA"/>
    <w:rsid w:val="00BF0819"/>
    <w:rsid w:val="00BF14C0"/>
    <w:rsid w:val="00BF1B26"/>
    <w:rsid w:val="00BF4891"/>
    <w:rsid w:val="00BF68B2"/>
    <w:rsid w:val="00C014B2"/>
    <w:rsid w:val="00C0160F"/>
    <w:rsid w:val="00C01E6A"/>
    <w:rsid w:val="00C0593E"/>
    <w:rsid w:val="00C07ADA"/>
    <w:rsid w:val="00C102A5"/>
    <w:rsid w:val="00C1436C"/>
    <w:rsid w:val="00C17901"/>
    <w:rsid w:val="00C20CFD"/>
    <w:rsid w:val="00C21E56"/>
    <w:rsid w:val="00C26C5F"/>
    <w:rsid w:val="00C3333B"/>
    <w:rsid w:val="00C34F9D"/>
    <w:rsid w:val="00C4610E"/>
    <w:rsid w:val="00C46494"/>
    <w:rsid w:val="00C47862"/>
    <w:rsid w:val="00C51772"/>
    <w:rsid w:val="00C51EA6"/>
    <w:rsid w:val="00C52B55"/>
    <w:rsid w:val="00C52F7B"/>
    <w:rsid w:val="00C5489B"/>
    <w:rsid w:val="00C56214"/>
    <w:rsid w:val="00C57EA0"/>
    <w:rsid w:val="00C6133B"/>
    <w:rsid w:val="00C70474"/>
    <w:rsid w:val="00C704B1"/>
    <w:rsid w:val="00C70C70"/>
    <w:rsid w:val="00C81130"/>
    <w:rsid w:val="00C82F0A"/>
    <w:rsid w:val="00C85DA1"/>
    <w:rsid w:val="00C85FA5"/>
    <w:rsid w:val="00C90CC1"/>
    <w:rsid w:val="00C91741"/>
    <w:rsid w:val="00C944F0"/>
    <w:rsid w:val="00C94E42"/>
    <w:rsid w:val="00CA3413"/>
    <w:rsid w:val="00CA3A06"/>
    <w:rsid w:val="00CA4D81"/>
    <w:rsid w:val="00CB0639"/>
    <w:rsid w:val="00CB17E0"/>
    <w:rsid w:val="00CB49CB"/>
    <w:rsid w:val="00CB5400"/>
    <w:rsid w:val="00CC55D7"/>
    <w:rsid w:val="00CC65A7"/>
    <w:rsid w:val="00CC7CAA"/>
    <w:rsid w:val="00CD2331"/>
    <w:rsid w:val="00CD5ED4"/>
    <w:rsid w:val="00CD5F6B"/>
    <w:rsid w:val="00CD6186"/>
    <w:rsid w:val="00CD6213"/>
    <w:rsid w:val="00CE5955"/>
    <w:rsid w:val="00CE65BD"/>
    <w:rsid w:val="00CE6DED"/>
    <w:rsid w:val="00CE779D"/>
    <w:rsid w:val="00CF2EB3"/>
    <w:rsid w:val="00CF3E97"/>
    <w:rsid w:val="00CF3EF4"/>
    <w:rsid w:val="00CF505E"/>
    <w:rsid w:val="00D006D2"/>
    <w:rsid w:val="00D03B8B"/>
    <w:rsid w:val="00D067FD"/>
    <w:rsid w:val="00D06D6F"/>
    <w:rsid w:val="00D11DE6"/>
    <w:rsid w:val="00D1439A"/>
    <w:rsid w:val="00D16B7A"/>
    <w:rsid w:val="00D17DD3"/>
    <w:rsid w:val="00D200D7"/>
    <w:rsid w:val="00D2474D"/>
    <w:rsid w:val="00D2502B"/>
    <w:rsid w:val="00D26FC5"/>
    <w:rsid w:val="00D32186"/>
    <w:rsid w:val="00D33515"/>
    <w:rsid w:val="00D34247"/>
    <w:rsid w:val="00D34306"/>
    <w:rsid w:val="00D37BF4"/>
    <w:rsid w:val="00D40591"/>
    <w:rsid w:val="00D410F5"/>
    <w:rsid w:val="00D500D0"/>
    <w:rsid w:val="00D54038"/>
    <w:rsid w:val="00D61A33"/>
    <w:rsid w:val="00D65005"/>
    <w:rsid w:val="00D7429F"/>
    <w:rsid w:val="00D81A48"/>
    <w:rsid w:val="00D906C3"/>
    <w:rsid w:val="00D94CB1"/>
    <w:rsid w:val="00DA047C"/>
    <w:rsid w:val="00DA086D"/>
    <w:rsid w:val="00DA28F2"/>
    <w:rsid w:val="00DA3516"/>
    <w:rsid w:val="00DA604F"/>
    <w:rsid w:val="00DB3D04"/>
    <w:rsid w:val="00DB72F0"/>
    <w:rsid w:val="00DC2478"/>
    <w:rsid w:val="00DC2C75"/>
    <w:rsid w:val="00DC4B72"/>
    <w:rsid w:val="00DC53FD"/>
    <w:rsid w:val="00DC6493"/>
    <w:rsid w:val="00DC7594"/>
    <w:rsid w:val="00DD26FB"/>
    <w:rsid w:val="00DE6D99"/>
    <w:rsid w:val="00DE7066"/>
    <w:rsid w:val="00DE7AF2"/>
    <w:rsid w:val="00DF0391"/>
    <w:rsid w:val="00DF2C22"/>
    <w:rsid w:val="00DF61A0"/>
    <w:rsid w:val="00DF71BF"/>
    <w:rsid w:val="00E05FF9"/>
    <w:rsid w:val="00E061CA"/>
    <w:rsid w:val="00E11FA9"/>
    <w:rsid w:val="00E127B2"/>
    <w:rsid w:val="00E127DC"/>
    <w:rsid w:val="00E13125"/>
    <w:rsid w:val="00E144B2"/>
    <w:rsid w:val="00E31F47"/>
    <w:rsid w:val="00E42399"/>
    <w:rsid w:val="00E43D9A"/>
    <w:rsid w:val="00E51DBB"/>
    <w:rsid w:val="00E54D85"/>
    <w:rsid w:val="00E601BD"/>
    <w:rsid w:val="00E6211B"/>
    <w:rsid w:val="00E629FB"/>
    <w:rsid w:val="00E65992"/>
    <w:rsid w:val="00E66C3B"/>
    <w:rsid w:val="00E707BC"/>
    <w:rsid w:val="00E70B5C"/>
    <w:rsid w:val="00E75C43"/>
    <w:rsid w:val="00E76E8F"/>
    <w:rsid w:val="00E845EC"/>
    <w:rsid w:val="00E94C91"/>
    <w:rsid w:val="00EA742A"/>
    <w:rsid w:val="00EA767E"/>
    <w:rsid w:val="00EB100F"/>
    <w:rsid w:val="00EB3CCD"/>
    <w:rsid w:val="00EB6C4D"/>
    <w:rsid w:val="00EC03A2"/>
    <w:rsid w:val="00EC1747"/>
    <w:rsid w:val="00EC2DD6"/>
    <w:rsid w:val="00EC32C3"/>
    <w:rsid w:val="00ED3335"/>
    <w:rsid w:val="00ED52F0"/>
    <w:rsid w:val="00ED5574"/>
    <w:rsid w:val="00ED6275"/>
    <w:rsid w:val="00EE3CFD"/>
    <w:rsid w:val="00EE501B"/>
    <w:rsid w:val="00EE5661"/>
    <w:rsid w:val="00EF2FC6"/>
    <w:rsid w:val="00EF318D"/>
    <w:rsid w:val="00EF7B70"/>
    <w:rsid w:val="00F016DE"/>
    <w:rsid w:val="00F019DE"/>
    <w:rsid w:val="00F02E8A"/>
    <w:rsid w:val="00F107F7"/>
    <w:rsid w:val="00F14F1E"/>
    <w:rsid w:val="00F20802"/>
    <w:rsid w:val="00F219BA"/>
    <w:rsid w:val="00F23A8A"/>
    <w:rsid w:val="00F25459"/>
    <w:rsid w:val="00F25B5F"/>
    <w:rsid w:val="00F26347"/>
    <w:rsid w:val="00F27100"/>
    <w:rsid w:val="00F30D45"/>
    <w:rsid w:val="00F3329A"/>
    <w:rsid w:val="00F33DB0"/>
    <w:rsid w:val="00F34769"/>
    <w:rsid w:val="00F4023B"/>
    <w:rsid w:val="00F43606"/>
    <w:rsid w:val="00F454D5"/>
    <w:rsid w:val="00F46613"/>
    <w:rsid w:val="00F47069"/>
    <w:rsid w:val="00F5010C"/>
    <w:rsid w:val="00F515ED"/>
    <w:rsid w:val="00F5202E"/>
    <w:rsid w:val="00F53CCA"/>
    <w:rsid w:val="00F57CB3"/>
    <w:rsid w:val="00F613AF"/>
    <w:rsid w:val="00F6416B"/>
    <w:rsid w:val="00F64F5B"/>
    <w:rsid w:val="00F64FF6"/>
    <w:rsid w:val="00F653C3"/>
    <w:rsid w:val="00F67C9E"/>
    <w:rsid w:val="00F723EA"/>
    <w:rsid w:val="00F72C85"/>
    <w:rsid w:val="00F8293A"/>
    <w:rsid w:val="00F82FE4"/>
    <w:rsid w:val="00F84DCF"/>
    <w:rsid w:val="00F87CD6"/>
    <w:rsid w:val="00F91FD3"/>
    <w:rsid w:val="00F9237B"/>
    <w:rsid w:val="00F927C8"/>
    <w:rsid w:val="00FA4136"/>
    <w:rsid w:val="00FA4CBA"/>
    <w:rsid w:val="00FA576A"/>
    <w:rsid w:val="00FB2AF3"/>
    <w:rsid w:val="00FB45CA"/>
    <w:rsid w:val="00FC574E"/>
    <w:rsid w:val="00FD2577"/>
    <w:rsid w:val="00FE1495"/>
    <w:rsid w:val="00FE2A37"/>
    <w:rsid w:val="00FE63D8"/>
    <w:rsid w:val="00FE7F7B"/>
    <w:rsid w:val="00FF36DD"/>
    <w:rsid w:val="00FF5A29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2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30D45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F30D4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F5202E"/>
    <w:pPr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sid w:val="00F5202E"/>
    <w:rPr>
      <w:rFonts w:ascii="Arial" w:hAnsi="Arial" w:cs="Arial"/>
      <w:sz w:val="20"/>
      <w:szCs w:val="20"/>
      <w:lang w:eastAsia="ru-RU"/>
    </w:rPr>
  </w:style>
  <w:style w:type="character" w:styleId="a5">
    <w:name w:val="Strong"/>
    <w:uiPriority w:val="99"/>
    <w:qFormat/>
    <w:rsid w:val="00F5202E"/>
    <w:rPr>
      <w:b/>
      <w:bCs/>
    </w:rPr>
  </w:style>
  <w:style w:type="paragraph" w:customStyle="1" w:styleId="Web">
    <w:name w:val="Обычный (Web)"/>
    <w:basedOn w:val="a"/>
    <w:uiPriority w:val="99"/>
    <w:rsid w:val="00F5202E"/>
    <w:pPr>
      <w:spacing w:before="100" w:after="100"/>
    </w:pPr>
    <w:rPr>
      <w:color w:val="000000"/>
    </w:rPr>
  </w:style>
  <w:style w:type="character" w:styleId="a6">
    <w:name w:val="footnote reference"/>
    <w:uiPriority w:val="99"/>
    <w:semiHidden/>
    <w:rsid w:val="00F5202E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F5202E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F5202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F5202E"/>
    <w:pPr>
      <w:jc w:val="right"/>
    </w:pPr>
  </w:style>
  <w:style w:type="character" w:customStyle="1" w:styleId="22">
    <w:name w:val="Основной текст 2 Знак"/>
    <w:link w:val="21"/>
    <w:uiPriority w:val="99"/>
    <w:semiHidden/>
    <w:rsid w:val="00F5202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64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464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2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30D45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F30D4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F5202E"/>
    <w:pPr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sid w:val="00F5202E"/>
    <w:rPr>
      <w:rFonts w:ascii="Arial" w:hAnsi="Arial" w:cs="Arial"/>
      <w:sz w:val="20"/>
      <w:szCs w:val="20"/>
      <w:lang w:eastAsia="ru-RU"/>
    </w:rPr>
  </w:style>
  <w:style w:type="character" w:styleId="a5">
    <w:name w:val="Strong"/>
    <w:uiPriority w:val="99"/>
    <w:qFormat/>
    <w:rsid w:val="00F5202E"/>
    <w:rPr>
      <w:b/>
      <w:bCs/>
    </w:rPr>
  </w:style>
  <w:style w:type="paragraph" w:customStyle="1" w:styleId="Web">
    <w:name w:val="Обычный (Web)"/>
    <w:basedOn w:val="a"/>
    <w:uiPriority w:val="99"/>
    <w:rsid w:val="00F5202E"/>
    <w:pPr>
      <w:spacing w:before="100" w:after="100"/>
    </w:pPr>
    <w:rPr>
      <w:color w:val="000000"/>
    </w:rPr>
  </w:style>
  <w:style w:type="character" w:styleId="a6">
    <w:name w:val="footnote reference"/>
    <w:uiPriority w:val="99"/>
    <w:semiHidden/>
    <w:rsid w:val="00F5202E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F5202E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F5202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F5202E"/>
    <w:pPr>
      <w:jc w:val="right"/>
    </w:pPr>
  </w:style>
  <w:style w:type="character" w:customStyle="1" w:styleId="22">
    <w:name w:val="Основной текст 2 Знак"/>
    <w:link w:val="21"/>
    <w:uiPriority w:val="99"/>
    <w:semiHidden/>
    <w:rsid w:val="00F5202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64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464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8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78D7-D637-4D3F-A9B8-18F3B562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870</Words>
  <Characters>6954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SOCIN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Богданова</dc:creator>
  <cp:lastModifiedBy>Andrei</cp:lastModifiedBy>
  <cp:revision>5</cp:revision>
  <cp:lastPrinted>2021-11-17T15:50:00Z</cp:lastPrinted>
  <dcterms:created xsi:type="dcterms:W3CDTF">2024-08-27T14:57:00Z</dcterms:created>
  <dcterms:modified xsi:type="dcterms:W3CDTF">2024-09-13T08:47:00Z</dcterms:modified>
</cp:coreProperties>
</file>